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40642" w14:textId="77777777" w:rsidR="00FE7A1B" w:rsidRDefault="00FE7A1B">
      <w:pPr>
        <w:rPr>
          <w:rFonts w:ascii="Times New Roman" w:eastAsia="標楷體" w:hAnsi="Times New Roman" w:cs="Times New Roman"/>
          <w:szCs w:val="24"/>
        </w:rPr>
      </w:pPr>
    </w:p>
    <w:p w14:paraId="1F1CEACD" w14:textId="77777777" w:rsidR="006067EE" w:rsidRPr="00F87768" w:rsidRDefault="006067EE" w:rsidP="006067EE">
      <w:pPr>
        <w:widowControl/>
        <w:rPr>
          <w:rFonts w:ascii="標楷體" w:eastAsia="標楷體" w:hAnsi="標楷體"/>
          <w:b/>
          <w:sz w:val="28"/>
          <w:szCs w:val="28"/>
        </w:rPr>
      </w:pPr>
      <w:proofErr w:type="gramStart"/>
      <w:r w:rsidRPr="00F87768">
        <w:rPr>
          <w:rFonts w:hint="eastAsia"/>
          <w:b/>
          <w:bCs/>
        </w:rPr>
        <w:t>【</w:t>
      </w:r>
      <w:proofErr w:type="gramEnd"/>
      <w:r w:rsidRPr="00F87768">
        <w:rPr>
          <w:rFonts w:hint="eastAsia"/>
          <w:b/>
          <w:bCs/>
        </w:rPr>
        <w:t>附件</w:t>
      </w:r>
      <w:r w:rsidRPr="00F87768">
        <w:rPr>
          <w:rFonts w:hint="eastAsia"/>
          <w:b/>
          <w:bCs/>
        </w:rPr>
        <w:t>1-1</w:t>
      </w:r>
      <w:r w:rsidRPr="00F87768">
        <w:rPr>
          <w:rFonts w:hint="eastAsia"/>
          <w:b/>
          <w:bCs/>
        </w:rPr>
        <w:t>：學校申請總表</w:t>
      </w:r>
      <w:proofErr w:type="gramStart"/>
      <w:r w:rsidRPr="00F87768">
        <w:rPr>
          <w:rFonts w:hint="eastAsia"/>
          <w:b/>
          <w:bCs/>
        </w:rPr>
        <w:t>】</w:t>
      </w:r>
      <w:proofErr w:type="gramEnd"/>
      <w:r w:rsidRPr="00F87768">
        <w:rPr>
          <w:rFonts w:hint="eastAsia"/>
          <w:b/>
          <w:bCs/>
        </w:rPr>
        <w:t xml:space="preserve"> </w:t>
      </w:r>
    </w:p>
    <w:p w14:paraId="3368827B" w14:textId="07BC0BC3" w:rsidR="006067EE" w:rsidRPr="00F87768" w:rsidRDefault="006067EE" w:rsidP="006067EE">
      <w:pPr>
        <w:spacing w:before="100" w:beforeAutospacing="1" w:after="100" w:afterAutospacing="1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b/>
          <w:bCs/>
          <w:sz w:val="40"/>
          <w:szCs w:val="40"/>
          <w:lang w:val="zh-TW"/>
        </w:rPr>
        <w:t>彰化縣</w:t>
      </w:r>
      <w:r w:rsidRPr="00F8776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="003522BD">
        <w:rPr>
          <w:rFonts w:eastAsia="標楷體"/>
          <w:b/>
          <w:bCs/>
          <w:sz w:val="40"/>
          <w:szCs w:val="40"/>
          <w:lang w:val="zh-TW"/>
        </w:rPr>
        <w:t>1</w:t>
      </w:r>
      <w:r w:rsidR="00936DAB">
        <w:rPr>
          <w:rFonts w:eastAsia="標楷體"/>
          <w:b/>
          <w:bCs/>
          <w:sz w:val="40"/>
          <w:szCs w:val="40"/>
          <w:lang w:val="zh-TW"/>
        </w:rPr>
        <w:t>2</w:t>
      </w:r>
      <w:r w:rsidRPr="00F87768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閱讀示範</w:t>
      </w:r>
      <w:r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班申請總表</w:t>
      </w:r>
    </w:p>
    <w:tbl>
      <w:tblPr>
        <w:tblStyle w:val="a8"/>
        <w:tblW w:w="8613" w:type="dxa"/>
        <w:tblLook w:val="04A0" w:firstRow="1" w:lastRow="0" w:firstColumn="1" w:lastColumn="0" w:noHBand="0" w:noVBand="1"/>
      </w:tblPr>
      <w:tblGrid>
        <w:gridCol w:w="1951"/>
        <w:gridCol w:w="992"/>
        <w:gridCol w:w="2268"/>
        <w:gridCol w:w="426"/>
        <w:gridCol w:w="2976"/>
      </w:tblGrid>
      <w:tr w:rsidR="006067EE" w:rsidRPr="00F87768" w14:paraId="781410E7" w14:textId="77777777" w:rsidTr="00016E5C">
        <w:tc>
          <w:tcPr>
            <w:tcW w:w="1951" w:type="dxa"/>
            <w:vAlign w:val="center"/>
          </w:tcPr>
          <w:p w14:paraId="4B627183" w14:textId="77777777" w:rsidR="006067EE" w:rsidRPr="00F87768" w:rsidRDefault="006067EE" w:rsidP="00016E5C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6662" w:type="dxa"/>
            <w:gridSpan w:val="4"/>
            <w:vAlign w:val="bottom"/>
          </w:tcPr>
          <w:p w14:paraId="1AA99DB6" w14:textId="77777777" w:rsidR="006067EE" w:rsidRPr="00F87768" w:rsidRDefault="006067EE" w:rsidP="00016E5C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Cs/>
                <w:szCs w:val="32"/>
                <w:lang w:val="zh-TW"/>
              </w:rPr>
              <w:t>(</w:t>
            </w:r>
            <w:proofErr w:type="gramStart"/>
            <w:r w:rsidRPr="00F87768">
              <w:rPr>
                <w:rFonts w:ascii="標楷體" w:eastAsia="標楷體" w:hAnsi="標楷體" w:hint="eastAsia"/>
                <w:bCs/>
                <w:szCs w:val="32"/>
                <w:lang w:val="zh-TW"/>
              </w:rPr>
              <w:t>請填全銜</w:t>
            </w:r>
            <w:proofErr w:type="gramEnd"/>
            <w:r w:rsidRPr="00F87768">
              <w:rPr>
                <w:rFonts w:ascii="標楷體" w:eastAsia="標楷體" w:hAnsi="標楷體" w:hint="eastAsia"/>
                <w:bCs/>
                <w:szCs w:val="32"/>
                <w:lang w:val="zh-TW"/>
              </w:rPr>
              <w:t>)</w:t>
            </w:r>
          </w:p>
        </w:tc>
      </w:tr>
      <w:tr w:rsidR="006067EE" w:rsidRPr="00F87768" w14:paraId="74FCAE28" w14:textId="77777777" w:rsidTr="00016E5C">
        <w:tc>
          <w:tcPr>
            <w:tcW w:w="1951" w:type="dxa"/>
            <w:vMerge w:val="restart"/>
            <w:vAlign w:val="center"/>
          </w:tcPr>
          <w:p w14:paraId="34D95A31" w14:textId="77777777" w:rsidR="006067EE" w:rsidRPr="00F87768" w:rsidRDefault="006067EE" w:rsidP="00016E5C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學校聯絡人</w:t>
            </w:r>
          </w:p>
        </w:tc>
        <w:tc>
          <w:tcPr>
            <w:tcW w:w="3260" w:type="dxa"/>
            <w:gridSpan w:val="2"/>
          </w:tcPr>
          <w:p w14:paraId="1165CF6A" w14:textId="77777777" w:rsidR="006067EE" w:rsidRPr="00F87768" w:rsidRDefault="006067EE" w:rsidP="00016E5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3402" w:type="dxa"/>
            <w:gridSpan w:val="2"/>
          </w:tcPr>
          <w:p w14:paraId="09D2BF2C" w14:textId="77777777" w:rsidR="006067EE" w:rsidRPr="00F87768" w:rsidRDefault="006067EE" w:rsidP="00016E5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職稱：</w:t>
            </w:r>
          </w:p>
        </w:tc>
      </w:tr>
      <w:tr w:rsidR="006067EE" w:rsidRPr="00F87768" w14:paraId="4D7F52D6" w14:textId="77777777" w:rsidTr="00016E5C">
        <w:tc>
          <w:tcPr>
            <w:tcW w:w="1951" w:type="dxa"/>
            <w:vMerge/>
            <w:vAlign w:val="center"/>
          </w:tcPr>
          <w:p w14:paraId="1CB2370F" w14:textId="77777777" w:rsidR="006067EE" w:rsidRPr="00F87768" w:rsidRDefault="006067EE" w:rsidP="00016E5C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4"/>
          </w:tcPr>
          <w:p w14:paraId="7BF6FE1B" w14:textId="77777777" w:rsidR="006067EE" w:rsidRPr="00F87768" w:rsidRDefault="006067EE" w:rsidP="00016E5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電話：</w:t>
            </w:r>
          </w:p>
        </w:tc>
      </w:tr>
      <w:tr w:rsidR="006067EE" w:rsidRPr="00F87768" w14:paraId="0F0973AC" w14:textId="77777777" w:rsidTr="00016E5C">
        <w:tc>
          <w:tcPr>
            <w:tcW w:w="1951" w:type="dxa"/>
            <w:vMerge/>
            <w:vAlign w:val="center"/>
          </w:tcPr>
          <w:p w14:paraId="2899AD7E" w14:textId="77777777" w:rsidR="006067EE" w:rsidRPr="00F87768" w:rsidRDefault="006067EE" w:rsidP="00016E5C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4"/>
          </w:tcPr>
          <w:p w14:paraId="2AA174C5" w14:textId="77777777" w:rsidR="006067EE" w:rsidRPr="00F87768" w:rsidRDefault="006067EE" w:rsidP="00016E5C">
            <w:pPr>
              <w:spacing w:before="100" w:beforeAutospacing="1" w:after="100" w:afterAutospacing="1"/>
              <w:ind w:right="-77"/>
              <w:rPr>
                <w:rFonts w:ascii="標楷體" w:eastAsia="標楷體" w:hAnsi="標楷體"/>
                <w:bCs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電子信箱：</w:t>
            </w:r>
          </w:p>
        </w:tc>
      </w:tr>
      <w:tr w:rsidR="006067EE" w:rsidRPr="00F87768" w14:paraId="08BE83D4" w14:textId="77777777" w:rsidTr="00016E5C">
        <w:tc>
          <w:tcPr>
            <w:tcW w:w="1951" w:type="dxa"/>
            <w:vMerge w:val="restart"/>
            <w:vAlign w:val="center"/>
          </w:tcPr>
          <w:p w14:paraId="78A7599C" w14:textId="77777777" w:rsidR="006067EE" w:rsidRPr="00F87768" w:rsidRDefault="006067EE" w:rsidP="00016E5C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申請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閱讀示範班</w:t>
            </w: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及計畫名稱</w:t>
            </w:r>
          </w:p>
        </w:tc>
        <w:tc>
          <w:tcPr>
            <w:tcW w:w="992" w:type="dxa"/>
          </w:tcPr>
          <w:p w14:paraId="4725A47E" w14:textId="77777777" w:rsidR="006067EE" w:rsidRPr="00F87768" w:rsidRDefault="006067EE" w:rsidP="00016E5C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編號</w:t>
            </w:r>
          </w:p>
        </w:tc>
        <w:tc>
          <w:tcPr>
            <w:tcW w:w="2694" w:type="dxa"/>
            <w:gridSpan w:val="2"/>
          </w:tcPr>
          <w:p w14:paraId="0A244221" w14:textId="77777777" w:rsidR="006067EE" w:rsidRPr="00F87768" w:rsidRDefault="006067EE" w:rsidP="00016E5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班級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(人數)</w:t>
            </w:r>
          </w:p>
        </w:tc>
        <w:tc>
          <w:tcPr>
            <w:tcW w:w="2976" w:type="dxa"/>
          </w:tcPr>
          <w:p w14:paraId="2C09A2FD" w14:textId="77777777" w:rsidR="006067EE" w:rsidRPr="00F87768" w:rsidRDefault="006067EE" w:rsidP="00016E5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教學計畫名稱</w:t>
            </w:r>
          </w:p>
        </w:tc>
      </w:tr>
      <w:tr w:rsidR="006067EE" w:rsidRPr="00F87768" w14:paraId="7F5810A6" w14:textId="77777777" w:rsidTr="00016E5C">
        <w:tc>
          <w:tcPr>
            <w:tcW w:w="1951" w:type="dxa"/>
            <w:vMerge/>
          </w:tcPr>
          <w:p w14:paraId="0FD40D2C" w14:textId="77777777" w:rsidR="006067EE" w:rsidRPr="00F87768" w:rsidRDefault="006067EE" w:rsidP="00016E5C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14:paraId="550A0A74" w14:textId="77777777" w:rsidR="006067EE" w:rsidRPr="00F87768" w:rsidRDefault="006067EE" w:rsidP="00016E5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1</w:t>
            </w:r>
          </w:p>
        </w:tc>
        <w:tc>
          <w:tcPr>
            <w:tcW w:w="2694" w:type="dxa"/>
            <w:gridSpan w:val="2"/>
          </w:tcPr>
          <w:p w14:paraId="7D3FEA31" w14:textId="77777777" w:rsidR="006067EE" w:rsidRDefault="006067EE" w:rsidP="00016E5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  <w:p w14:paraId="180842C7" w14:textId="77777777" w:rsidR="006067EE" w:rsidRDefault="006067EE" w:rsidP="00016E5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  <w:p w14:paraId="0FF69234" w14:textId="77777777" w:rsidR="006067EE" w:rsidRPr="00F87768" w:rsidRDefault="006067EE" w:rsidP="00016E5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14:paraId="01539A6E" w14:textId="77777777" w:rsidR="006067EE" w:rsidRPr="00F87768" w:rsidRDefault="006067EE" w:rsidP="00016E5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6067EE" w:rsidRPr="00F87768" w14:paraId="0CED23A7" w14:textId="77777777" w:rsidTr="00016E5C">
        <w:tc>
          <w:tcPr>
            <w:tcW w:w="1951" w:type="dxa"/>
            <w:vMerge/>
          </w:tcPr>
          <w:p w14:paraId="7083B454" w14:textId="77777777" w:rsidR="006067EE" w:rsidRPr="00F87768" w:rsidRDefault="006067EE" w:rsidP="00016E5C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14:paraId="07A9E1D8" w14:textId="77777777" w:rsidR="006067EE" w:rsidRPr="00F87768" w:rsidRDefault="006067EE" w:rsidP="00016E5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2</w:t>
            </w:r>
          </w:p>
        </w:tc>
        <w:tc>
          <w:tcPr>
            <w:tcW w:w="2694" w:type="dxa"/>
            <w:gridSpan w:val="2"/>
          </w:tcPr>
          <w:p w14:paraId="1B49E187" w14:textId="77777777" w:rsidR="006067EE" w:rsidRDefault="006067EE" w:rsidP="00016E5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  <w:p w14:paraId="7C5DCB82" w14:textId="77777777" w:rsidR="006067EE" w:rsidRDefault="006067EE" w:rsidP="00016E5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  <w:p w14:paraId="355547C4" w14:textId="77777777" w:rsidR="006067EE" w:rsidRPr="00F87768" w:rsidRDefault="006067EE" w:rsidP="00016E5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14:paraId="23AF08B1" w14:textId="77777777" w:rsidR="006067EE" w:rsidRPr="00F87768" w:rsidRDefault="006067EE" w:rsidP="00016E5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</w:tbl>
    <w:p w14:paraId="007D7DBC" w14:textId="77777777" w:rsidR="006067EE" w:rsidRDefault="006067EE" w:rsidP="006067EE">
      <w:pPr>
        <w:pStyle w:val="a3"/>
        <w:numPr>
          <w:ilvl w:val="0"/>
          <w:numId w:val="34"/>
        </w:numPr>
        <w:spacing w:before="100" w:beforeAutospacing="1" w:after="100" w:afterAutospacing="1"/>
        <w:ind w:leftChars="0" w:right="-357"/>
        <w:rPr>
          <w:rFonts w:ascii="標楷體" w:eastAsia="標楷體" w:hAnsi="標楷體"/>
          <w:bCs/>
          <w:lang w:val="zh-TW"/>
        </w:rPr>
      </w:pPr>
      <w:r>
        <w:rPr>
          <w:rFonts w:ascii="標楷體" w:eastAsia="標楷體" w:hAnsi="標楷體" w:hint="eastAsia"/>
          <w:bCs/>
          <w:lang w:val="zh-TW"/>
        </w:rPr>
        <w:t>每校以2班為上限</w:t>
      </w:r>
    </w:p>
    <w:p w14:paraId="694D5462" w14:textId="77777777" w:rsidR="006067EE" w:rsidRDefault="006067EE" w:rsidP="006067EE">
      <w:pPr>
        <w:spacing w:before="100" w:beforeAutospacing="1" w:after="100" w:afterAutospacing="1"/>
        <w:ind w:right="-357"/>
        <w:rPr>
          <w:rFonts w:ascii="標楷體" w:eastAsia="標楷體" w:hAnsi="標楷體"/>
          <w:bCs/>
          <w:szCs w:val="24"/>
          <w:lang w:val="zh-TW"/>
        </w:rPr>
      </w:pPr>
      <w:r w:rsidRPr="00DE615F">
        <w:rPr>
          <w:rFonts w:ascii="標楷體" w:eastAsia="標楷體" w:hAnsi="標楷體" w:hint="eastAsia"/>
          <w:bCs/>
          <w:szCs w:val="24"/>
          <w:lang w:val="zh-TW"/>
        </w:rPr>
        <w:t>承辦人：                主任：                    校長：</w:t>
      </w:r>
    </w:p>
    <w:p w14:paraId="56AB318E" w14:textId="77777777" w:rsidR="006067EE" w:rsidRDefault="006067EE" w:rsidP="006067EE">
      <w:pPr>
        <w:widowControl/>
        <w:rPr>
          <w:rFonts w:ascii="標楷體" w:eastAsia="標楷體" w:hAnsi="標楷體"/>
          <w:bCs/>
          <w:szCs w:val="24"/>
          <w:lang w:val="zh-TW"/>
        </w:rPr>
      </w:pPr>
      <w:r>
        <w:rPr>
          <w:rFonts w:ascii="標楷體" w:eastAsia="標楷體" w:hAnsi="標楷體"/>
          <w:bCs/>
          <w:szCs w:val="24"/>
          <w:lang w:val="zh-TW"/>
        </w:rPr>
        <w:br w:type="page"/>
      </w:r>
    </w:p>
    <w:p w14:paraId="009906DB" w14:textId="77777777" w:rsidR="006067EE" w:rsidRPr="00F87768" w:rsidRDefault="006067EE" w:rsidP="006067EE">
      <w:pPr>
        <w:rPr>
          <w:rFonts w:ascii="標楷體" w:eastAsia="標楷體" w:hAnsi="標楷體"/>
          <w:b/>
          <w:sz w:val="28"/>
          <w:szCs w:val="28"/>
        </w:rPr>
      </w:pPr>
      <w:proofErr w:type="gramStart"/>
      <w:r w:rsidRPr="00F87768">
        <w:rPr>
          <w:rFonts w:hint="eastAsia"/>
          <w:b/>
          <w:bCs/>
        </w:rPr>
        <w:lastRenderedPageBreak/>
        <w:t>【</w:t>
      </w:r>
      <w:proofErr w:type="gramEnd"/>
      <w:r w:rsidRPr="00F87768">
        <w:rPr>
          <w:rFonts w:hint="eastAsia"/>
          <w:b/>
          <w:bCs/>
        </w:rPr>
        <w:t>附件</w:t>
      </w:r>
      <w:r w:rsidRPr="00F87768">
        <w:rPr>
          <w:rFonts w:hint="eastAsia"/>
          <w:b/>
          <w:bCs/>
        </w:rPr>
        <w:t>1-2</w:t>
      </w:r>
      <w:r w:rsidRPr="00F87768">
        <w:rPr>
          <w:rFonts w:hint="eastAsia"/>
          <w:b/>
          <w:bCs/>
        </w:rPr>
        <w:t>：申請計畫書</w:t>
      </w:r>
      <w:proofErr w:type="gramStart"/>
      <w:r w:rsidRPr="00F87768">
        <w:rPr>
          <w:rFonts w:hint="eastAsia"/>
          <w:b/>
          <w:bCs/>
        </w:rPr>
        <w:t>】</w:t>
      </w:r>
      <w:proofErr w:type="gramEnd"/>
      <w:r w:rsidRPr="00F87768">
        <w:rPr>
          <w:rFonts w:hint="eastAsia"/>
          <w:b/>
          <w:bCs/>
        </w:rPr>
        <w:t xml:space="preserve"> </w:t>
      </w:r>
    </w:p>
    <w:p w14:paraId="09A8B31D" w14:textId="4CC0A3E0" w:rsidR="006067EE" w:rsidRPr="00F87768" w:rsidRDefault="006067EE" w:rsidP="006067EE">
      <w:pPr>
        <w:spacing w:after="100" w:afterAutospacing="1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b/>
          <w:bCs/>
          <w:sz w:val="40"/>
          <w:szCs w:val="40"/>
          <w:lang w:val="zh-TW"/>
        </w:rPr>
        <w:t>彰化縣</w:t>
      </w:r>
      <w:r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="003522BD">
        <w:rPr>
          <w:rFonts w:eastAsia="標楷體"/>
          <w:b/>
          <w:bCs/>
          <w:sz w:val="40"/>
          <w:szCs w:val="40"/>
          <w:lang w:val="zh-TW"/>
        </w:rPr>
        <w:t>1</w:t>
      </w:r>
      <w:r w:rsidR="00936DAB">
        <w:rPr>
          <w:rFonts w:eastAsia="標楷體"/>
          <w:b/>
          <w:bCs/>
          <w:sz w:val="40"/>
          <w:szCs w:val="40"/>
          <w:lang w:val="zh-TW"/>
        </w:rPr>
        <w:t>2</w:t>
      </w:r>
      <w:r w:rsidRPr="00F87768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閱讀示範</w:t>
      </w:r>
      <w:r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班申請計畫書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02"/>
        <w:gridCol w:w="3685"/>
        <w:gridCol w:w="4026"/>
      </w:tblGrid>
      <w:tr w:rsidR="006067EE" w:rsidRPr="00F87768" w14:paraId="53C84F20" w14:textId="77777777" w:rsidTr="00016E5C">
        <w:trPr>
          <w:cantSplit/>
          <w:trHeight w:val="940"/>
          <w:jc w:val="center"/>
        </w:trPr>
        <w:tc>
          <w:tcPr>
            <w:tcW w:w="2102" w:type="dxa"/>
            <w:vAlign w:val="center"/>
          </w:tcPr>
          <w:p w14:paraId="27EC11D1" w14:textId="77777777" w:rsidR="006067EE" w:rsidRPr="00F87768" w:rsidRDefault="006067EE" w:rsidP="00016E5C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7711" w:type="dxa"/>
            <w:gridSpan w:val="2"/>
            <w:vAlign w:val="bottom"/>
          </w:tcPr>
          <w:p w14:paraId="26743956" w14:textId="77777777" w:rsidR="006067EE" w:rsidRPr="00F87768" w:rsidRDefault="006067EE" w:rsidP="00016E5C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Cs/>
                <w:szCs w:val="32"/>
                <w:lang w:val="zh-TW"/>
              </w:rPr>
              <w:t>(</w:t>
            </w:r>
            <w:proofErr w:type="gramStart"/>
            <w:r w:rsidRPr="00F87768">
              <w:rPr>
                <w:rFonts w:ascii="標楷體" w:eastAsia="標楷體" w:hAnsi="標楷體" w:hint="eastAsia"/>
                <w:bCs/>
                <w:szCs w:val="32"/>
                <w:lang w:val="zh-TW"/>
              </w:rPr>
              <w:t>請填全銜</w:t>
            </w:r>
            <w:proofErr w:type="gramEnd"/>
            <w:r w:rsidRPr="00F87768">
              <w:rPr>
                <w:rFonts w:ascii="標楷體" w:eastAsia="標楷體" w:hAnsi="標楷體" w:hint="eastAsia"/>
                <w:bCs/>
                <w:szCs w:val="32"/>
                <w:lang w:val="zh-TW"/>
              </w:rPr>
              <w:t>)</w:t>
            </w:r>
          </w:p>
        </w:tc>
      </w:tr>
      <w:tr w:rsidR="006067EE" w:rsidRPr="00F87768" w14:paraId="26C43A43" w14:textId="77777777" w:rsidTr="00016E5C">
        <w:trPr>
          <w:cantSplit/>
          <w:trHeight w:val="582"/>
          <w:jc w:val="center"/>
        </w:trPr>
        <w:tc>
          <w:tcPr>
            <w:tcW w:w="2102" w:type="dxa"/>
            <w:vAlign w:val="center"/>
          </w:tcPr>
          <w:p w14:paraId="46906DA2" w14:textId="77777777" w:rsidR="006067EE" w:rsidRPr="00F87768" w:rsidRDefault="006067EE" w:rsidP="00016E5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5" w:type="dxa"/>
            <w:vAlign w:val="center"/>
          </w:tcPr>
          <w:p w14:paraId="2DCAAA55" w14:textId="77777777" w:rsidR="006067EE" w:rsidRPr="00F87768" w:rsidRDefault="006067EE" w:rsidP="00016E5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 年      班</w:t>
            </w:r>
          </w:p>
        </w:tc>
        <w:tc>
          <w:tcPr>
            <w:tcW w:w="4026" w:type="dxa"/>
            <w:vAlign w:val="center"/>
          </w:tcPr>
          <w:p w14:paraId="52F5477C" w14:textId="77777777" w:rsidR="006067EE" w:rsidRPr="00F87768" w:rsidRDefault="006067EE" w:rsidP="00016E5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班級學生</w:t>
            </w: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人數：</w:t>
            </w:r>
            <w:r w:rsidRPr="00F87768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   </w:t>
            </w: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   人</w:t>
            </w:r>
          </w:p>
        </w:tc>
      </w:tr>
      <w:tr w:rsidR="006067EE" w:rsidRPr="00F87768" w14:paraId="4FD2460C" w14:textId="77777777" w:rsidTr="00016E5C">
        <w:trPr>
          <w:cantSplit/>
          <w:trHeight w:val="897"/>
          <w:jc w:val="center"/>
        </w:trPr>
        <w:tc>
          <w:tcPr>
            <w:tcW w:w="2102" w:type="dxa"/>
            <w:vAlign w:val="center"/>
          </w:tcPr>
          <w:p w14:paraId="50FBEA7D" w14:textId="77777777" w:rsidR="006067EE" w:rsidRPr="00F87768" w:rsidRDefault="006067EE" w:rsidP="00016E5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教學計畫名稱</w:t>
            </w:r>
          </w:p>
        </w:tc>
        <w:tc>
          <w:tcPr>
            <w:tcW w:w="7711" w:type="dxa"/>
            <w:gridSpan w:val="2"/>
          </w:tcPr>
          <w:p w14:paraId="6B5FA88E" w14:textId="77777777" w:rsidR="006067EE" w:rsidRPr="00F87768" w:rsidRDefault="006067EE" w:rsidP="00016E5C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6067EE" w:rsidRPr="00F87768" w14:paraId="5D00AAD8" w14:textId="77777777" w:rsidTr="00016E5C">
        <w:trPr>
          <w:cantSplit/>
          <w:trHeight w:val="3651"/>
          <w:jc w:val="center"/>
        </w:trPr>
        <w:tc>
          <w:tcPr>
            <w:tcW w:w="2102" w:type="dxa"/>
            <w:vAlign w:val="center"/>
          </w:tcPr>
          <w:p w14:paraId="50D61AF1" w14:textId="77777777" w:rsidR="006067EE" w:rsidRDefault="006067EE" w:rsidP="00016E5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閱讀策略</w:t>
            </w:r>
          </w:p>
          <w:p w14:paraId="40D46E8F" w14:textId="77777777" w:rsidR="006067EE" w:rsidRPr="00F87768" w:rsidRDefault="006067EE" w:rsidP="00016E5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教學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實施方式</w:t>
            </w:r>
          </w:p>
        </w:tc>
        <w:tc>
          <w:tcPr>
            <w:tcW w:w="7711" w:type="dxa"/>
            <w:gridSpan w:val="2"/>
          </w:tcPr>
          <w:p w14:paraId="30A24A14" w14:textId="77777777" w:rsidR="006067EE" w:rsidRPr="00F87768" w:rsidRDefault="006067EE" w:rsidP="00016E5C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(閱讀教學活動策略實施方式敘述，評分標準如學習單內容、心得、分組溝通、合作情形等，學生作業方式敘述)</w:t>
            </w:r>
          </w:p>
        </w:tc>
      </w:tr>
      <w:tr w:rsidR="006067EE" w:rsidRPr="00F87768" w14:paraId="74F3474E" w14:textId="77777777" w:rsidTr="00016E5C">
        <w:trPr>
          <w:cantSplit/>
          <w:trHeight w:val="1961"/>
          <w:jc w:val="center"/>
        </w:trPr>
        <w:tc>
          <w:tcPr>
            <w:tcW w:w="2102" w:type="dxa"/>
            <w:vAlign w:val="center"/>
          </w:tcPr>
          <w:p w14:paraId="7DA7088A" w14:textId="77777777" w:rsidR="006067EE" w:rsidRPr="00F87768" w:rsidRDefault="006067EE" w:rsidP="00016E5C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F8776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預期目標</w:t>
            </w:r>
          </w:p>
        </w:tc>
        <w:tc>
          <w:tcPr>
            <w:tcW w:w="7711" w:type="dxa"/>
            <w:gridSpan w:val="2"/>
          </w:tcPr>
          <w:p w14:paraId="0BFFA1CD" w14:textId="77777777" w:rsidR="006067EE" w:rsidRPr="00684D44" w:rsidRDefault="006067EE" w:rsidP="006067EE">
            <w:pPr>
              <w:pStyle w:val="a3"/>
              <w:widowControl/>
              <w:numPr>
                <w:ilvl w:val="0"/>
                <w:numId w:val="35"/>
              </w:numPr>
              <w:spacing w:before="100" w:beforeAutospacing="1" w:after="100" w:afterAutospacing="1"/>
              <w:ind w:leftChars="0"/>
              <w:rPr>
                <w:rFonts w:ascii="標楷體" w:eastAsia="標楷體"/>
              </w:rPr>
            </w:pPr>
            <w:r w:rsidRPr="00684D44">
              <w:rPr>
                <w:rFonts w:ascii="標楷體" w:eastAsia="標楷體" w:hint="eastAsia"/>
              </w:rPr>
              <w:t>增進／培養學生</w:t>
            </w:r>
            <w:r w:rsidRPr="00684D44">
              <w:rPr>
                <w:rFonts w:ascii="標楷體" w:eastAsia="標楷體"/>
              </w:rPr>
              <w:t>…</w:t>
            </w:r>
            <w:proofErr w:type="gramStart"/>
            <w:r w:rsidRPr="00684D44">
              <w:rPr>
                <w:rFonts w:ascii="標楷體" w:eastAsia="標楷體"/>
              </w:rPr>
              <w:t>…</w:t>
            </w:r>
            <w:proofErr w:type="gramEnd"/>
          </w:p>
          <w:p w14:paraId="68EEFF20" w14:textId="77777777" w:rsidR="006067EE" w:rsidRDefault="006067EE" w:rsidP="006067EE">
            <w:pPr>
              <w:pStyle w:val="a3"/>
              <w:widowControl/>
              <w:numPr>
                <w:ilvl w:val="0"/>
                <w:numId w:val="35"/>
              </w:numPr>
              <w:spacing w:before="100" w:beforeAutospacing="1" w:after="100" w:afterAutospacing="1"/>
              <w:ind w:leftChars="0"/>
              <w:rPr>
                <w:rFonts w:ascii="標楷體" w:eastAsia="標楷體"/>
              </w:rPr>
            </w:pPr>
            <w:r w:rsidRPr="00684D44">
              <w:rPr>
                <w:rFonts w:ascii="標楷體" w:eastAsia="標楷體" w:hint="eastAsia"/>
              </w:rPr>
              <w:t>增進／培養學生</w:t>
            </w:r>
            <w:r w:rsidRPr="00684D44">
              <w:rPr>
                <w:rFonts w:ascii="標楷體" w:eastAsia="標楷體"/>
              </w:rPr>
              <w:t>…</w:t>
            </w:r>
            <w:proofErr w:type="gramStart"/>
            <w:r w:rsidRPr="00684D44">
              <w:rPr>
                <w:rFonts w:ascii="標楷體" w:eastAsia="標楷體"/>
              </w:rPr>
              <w:t>…</w:t>
            </w:r>
            <w:proofErr w:type="gramEnd"/>
          </w:p>
          <w:p w14:paraId="33BE5DAB" w14:textId="77777777" w:rsidR="006067EE" w:rsidRDefault="006067EE" w:rsidP="006067EE">
            <w:pPr>
              <w:pStyle w:val="a3"/>
              <w:widowControl/>
              <w:numPr>
                <w:ilvl w:val="0"/>
                <w:numId w:val="35"/>
              </w:numPr>
              <w:spacing w:before="100" w:beforeAutospacing="1" w:after="100" w:afterAutospacing="1"/>
              <w:ind w:leftChars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透過</w:t>
            </w:r>
            <w:r w:rsidRPr="00684D44">
              <w:rPr>
                <w:rFonts w:ascii="標楷體" w:eastAsia="標楷體"/>
              </w:rPr>
              <w:t>…</w:t>
            </w:r>
            <w:proofErr w:type="gramStart"/>
            <w:r w:rsidRPr="00684D44">
              <w:rPr>
                <w:rFonts w:ascii="標楷體" w:eastAsia="標楷體"/>
              </w:rPr>
              <w:t>…</w:t>
            </w:r>
            <w:proofErr w:type="gramEnd"/>
            <w:r>
              <w:rPr>
                <w:rFonts w:ascii="標楷體" w:eastAsia="標楷體" w:hint="eastAsia"/>
              </w:rPr>
              <w:t>方式，讓學生能夠</w:t>
            </w:r>
            <w:r w:rsidRPr="00684D44">
              <w:rPr>
                <w:rFonts w:ascii="標楷體" w:eastAsia="標楷體"/>
              </w:rPr>
              <w:t>…</w:t>
            </w:r>
            <w:proofErr w:type="gramStart"/>
            <w:r w:rsidRPr="00684D44">
              <w:rPr>
                <w:rFonts w:ascii="標楷體" w:eastAsia="標楷體"/>
              </w:rPr>
              <w:t>…</w:t>
            </w:r>
            <w:proofErr w:type="gramEnd"/>
          </w:p>
          <w:p w14:paraId="291C4A4E" w14:textId="77777777" w:rsidR="006067EE" w:rsidRDefault="006067EE" w:rsidP="006067EE">
            <w:pPr>
              <w:pStyle w:val="a3"/>
              <w:widowControl/>
              <w:numPr>
                <w:ilvl w:val="0"/>
                <w:numId w:val="35"/>
              </w:numPr>
              <w:spacing w:before="100" w:beforeAutospacing="1" w:after="100" w:afterAutospacing="1"/>
              <w:ind w:leftChars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配合</w:t>
            </w:r>
            <w:r w:rsidRPr="00684D44">
              <w:rPr>
                <w:rFonts w:ascii="標楷體" w:eastAsia="標楷體"/>
              </w:rPr>
              <w:t>…</w:t>
            </w:r>
            <w:proofErr w:type="gramStart"/>
            <w:r w:rsidRPr="00684D44">
              <w:rPr>
                <w:rFonts w:ascii="標楷體" w:eastAsia="標楷體"/>
              </w:rPr>
              <w:t>…</w:t>
            </w:r>
            <w:proofErr w:type="gramEnd"/>
            <w:r>
              <w:rPr>
                <w:rFonts w:ascii="標楷體" w:eastAsia="標楷體" w:hint="eastAsia"/>
              </w:rPr>
              <w:t>方式進行閱讀。</w:t>
            </w:r>
          </w:p>
          <w:p w14:paraId="3D5B5C5E" w14:textId="77777777" w:rsidR="006067EE" w:rsidRPr="00F87768" w:rsidRDefault="006067EE" w:rsidP="00016E5C">
            <w:pPr>
              <w:spacing w:before="100" w:beforeAutospacing="1" w:after="100" w:afterAutospacing="1"/>
              <w:rPr>
                <w:rFonts w:ascii="標楷體" w:eastAsia="標楷體"/>
              </w:rPr>
            </w:pPr>
            <w:r w:rsidRPr="00684D44">
              <w:rPr>
                <w:rFonts w:ascii="標楷體" w:eastAsia="標楷體" w:hint="eastAsia"/>
              </w:rPr>
              <w:t>（</w:t>
            </w:r>
            <w:r>
              <w:rPr>
                <w:rFonts w:ascii="標楷體" w:eastAsia="標楷體" w:hint="eastAsia"/>
              </w:rPr>
              <w:t>上述</w:t>
            </w:r>
            <w:r w:rsidRPr="00684D44">
              <w:rPr>
                <w:rFonts w:ascii="標楷體" w:eastAsia="標楷體" w:hint="eastAsia"/>
              </w:rPr>
              <w:t>可自行</w:t>
            </w:r>
            <w:r>
              <w:rPr>
                <w:rFonts w:ascii="標楷體" w:eastAsia="標楷體" w:hint="eastAsia"/>
              </w:rPr>
              <w:t>增修刪改</w:t>
            </w:r>
            <w:r w:rsidRPr="00684D44">
              <w:rPr>
                <w:rFonts w:ascii="標楷體" w:eastAsia="標楷體" w:hint="eastAsia"/>
              </w:rPr>
              <w:t>）</w:t>
            </w:r>
          </w:p>
        </w:tc>
      </w:tr>
      <w:tr w:rsidR="006067EE" w:rsidRPr="00F87768" w14:paraId="7249D530" w14:textId="77777777" w:rsidTr="00016E5C">
        <w:trPr>
          <w:cantSplit/>
          <w:trHeight w:val="540"/>
          <w:jc w:val="center"/>
        </w:trPr>
        <w:tc>
          <w:tcPr>
            <w:tcW w:w="2102" w:type="dxa"/>
            <w:vMerge w:val="restart"/>
            <w:vAlign w:val="center"/>
          </w:tcPr>
          <w:p w14:paraId="34036E47" w14:textId="77777777" w:rsidR="006067EE" w:rsidRPr="00F87768" w:rsidRDefault="006067EE" w:rsidP="00016E5C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5" w:type="dxa"/>
          </w:tcPr>
          <w:p w14:paraId="02AA65D9" w14:textId="77777777" w:rsidR="006067EE" w:rsidRPr="00F87768" w:rsidRDefault="006067EE" w:rsidP="00016E5C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6" w:type="dxa"/>
          </w:tcPr>
          <w:p w14:paraId="5E11F751" w14:textId="77777777" w:rsidR="006067EE" w:rsidRPr="00F87768" w:rsidRDefault="006067EE" w:rsidP="00016E5C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職稱：</w:t>
            </w:r>
          </w:p>
        </w:tc>
      </w:tr>
      <w:tr w:rsidR="006067EE" w:rsidRPr="00F87768" w14:paraId="03766ECA" w14:textId="77777777" w:rsidTr="00016E5C">
        <w:trPr>
          <w:cantSplit/>
          <w:trHeight w:val="562"/>
          <w:jc w:val="center"/>
        </w:trPr>
        <w:tc>
          <w:tcPr>
            <w:tcW w:w="2102" w:type="dxa"/>
            <w:vMerge/>
            <w:vAlign w:val="center"/>
          </w:tcPr>
          <w:p w14:paraId="15847F76" w14:textId="77777777" w:rsidR="006067EE" w:rsidRPr="00F87768" w:rsidRDefault="006067EE" w:rsidP="00016E5C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5" w:type="dxa"/>
          </w:tcPr>
          <w:p w14:paraId="171A906F" w14:textId="77777777" w:rsidR="006067EE" w:rsidRPr="00F87768" w:rsidRDefault="006067EE" w:rsidP="00016E5C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6" w:type="dxa"/>
          </w:tcPr>
          <w:p w14:paraId="7123BF7F" w14:textId="77777777" w:rsidR="006067EE" w:rsidRPr="00F87768" w:rsidRDefault="006067EE" w:rsidP="00016E5C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任教領域：</w:t>
            </w:r>
          </w:p>
        </w:tc>
      </w:tr>
      <w:tr w:rsidR="006067EE" w:rsidRPr="00F87768" w14:paraId="7E0B1F84" w14:textId="77777777" w:rsidTr="00016E5C">
        <w:trPr>
          <w:cantSplit/>
          <w:trHeight w:val="542"/>
          <w:jc w:val="center"/>
        </w:trPr>
        <w:tc>
          <w:tcPr>
            <w:tcW w:w="2102" w:type="dxa"/>
            <w:vMerge/>
            <w:vAlign w:val="center"/>
          </w:tcPr>
          <w:p w14:paraId="7184F467" w14:textId="77777777" w:rsidR="006067EE" w:rsidRPr="00F87768" w:rsidRDefault="006067EE" w:rsidP="00016E5C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1" w:type="dxa"/>
            <w:gridSpan w:val="2"/>
          </w:tcPr>
          <w:p w14:paraId="14A0F607" w14:textId="77777777" w:rsidR="006067EE" w:rsidRPr="00F87768" w:rsidRDefault="006067EE" w:rsidP="00016E5C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電子信箱：</w:t>
            </w:r>
          </w:p>
        </w:tc>
      </w:tr>
    </w:tbl>
    <w:p w14:paraId="0BC4F4E8" w14:textId="77777777" w:rsidR="006067EE" w:rsidRPr="00F87768" w:rsidRDefault="006067EE" w:rsidP="006067EE">
      <w:pPr>
        <w:pStyle w:val="a3"/>
        <w:numPr>
          <w:ilvl w:val="0"/>
          <w:numId w:val="33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</w:rPr>
      </w:pPr>
      <w:r w:rsidRPr="00F87768">
        <w:rPr>
          <w:rFonts w:ascii="標楷體" w:eastAsia="標楷體" w:hAnsi="標楷體" w:hint="eastAsia"/>
          <w:bCs/>
        </w:rPr>
        <w:t>本申請計畫書以</w:t>
      </w:r>
      <w:r>
        <w:rPr>
          <w:rFonts w:ascii="標楷體" w:eastAsia="標楷體" w:hAnsi="標楷體" w:hint="eastAsia"/>
          <w:bCs/>
        </w:rPr>
        <w:t>1</w:t>
      </w:r>
      <w:r w:rsidRPr="00F87768">
        <w:rPr>
          <w:rFonts w:ascii="標楷體" w:eastAsia="標楷體" w:hAnsi="標楷體" w:hint="eastAsia"/>
          <w:bCs/>
        </w:rPr>
        <w:t>頁為限</w:t>
      </w:r>
    </w:p>
    <w:p w14:paraId="1DF415C4" w14:textId="77777777" w:rsidR="006067EE" w:rsidRDefault="006067EE" w:rsidP="006067EE">
      <w:pPr>
        <w:widowControl/>
        <w:rPr>
          <w:b/>
          <w:bCs/>
        </w:rPr>
      </w:pPr>
      <w:r>
        <w:rPr>
          <w:b/>
          <w:bCs/>
        </w:rPr>
        <w:br w:type="page"/>
      </w:r>
    </w:p>
    <w:p w14:paraId="37F3BD7F" w14:textId="77777777" w:rsidR="006067EE" w:rsidRPr="00F87768" w:rsidRDefault="006067EE" w:rsidP="006067EE">
      <w:pPr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  <w:proofErr w:type="gramStart"/>
      <w:r w:rsidRPr="00F87768">
        <w:rPr>
          <w:rFonts w:hint="eastAsia"/>
          <w:b/>
          <w:bCs/>
        </w:rPr>
        <w:lastRenderedPageBreak/>
        <w:t>【</w:t>
      </w:r>
      <w:proofErr w:type="gramEnd"/>
      <w:r w:rsidRPr="00F87768">
        <w:rPr>
          <w:rFonts w:hint="eastAsia"/>
          <w:b/>
          <w:bCs/>
        </w:rPr>
        <w:t>附件</w:t>
      </w:r>
      <w:r w:rsidRPr="00F87768">
        <w:rPr>
          <w:rFonts w:hint="eastAsia"/>
          <w:b/>
          <w:bCs/>
        </w:rPr>
        <w:t>2</w:t>
      </w:r>
      <w:r w:rsidRPr="00F87768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閱讀示範</w:t>
      </w:r>
      <w:r w:rsidRPr="00F87768">
        <w:rPr>
          <w:rFonts w:hint="eastAsia"/>
          <w:b/>
          <w:bCs/>
        </w:rPr>
        <w:t>班教學成果</w:t>
      </w:r>
      <w:proofErr w:type="gramStart"/>
      <w:r w:rsidRPr="00F87768">
        <w:rPr>
          <w:rFonts w:hint="eastAsia"/>
          <w:b/>
          <w:bCs/>
        </w:rPr>
        <w:t>】</w:t>
      </w:r>
      <w:proofErr w:type="gramEnd"/>
      <w:r w:rsidRPr="00F87768">
        <w:rPr>
          <w:b/>
          <w:bCs/>
        </w:rPr>
        <w:t xml:space="preserve"> </w:t>
      </w:r>
    </w:p>
    <w:p w14:paraId="1CB97AF2" w14:textId="77F4E371" w:rsidR="006067EE" w:rsidRPr="00F87768" w:rsidRDefault="006067EE" w:rsidP="006067EE">
      <w:pPr>
        <w:ind w:right="-357"/>
        <w:jc w:val="center"/>
        <w:rPr>
          <w:rFonts w:ascii="標楷體" w:eastAsia="標楷體" w:hAnsi="標楷體"/>
          <w:b/>
          <w:bCs/>
          <w:sz w:val="40"/>
          <w:szCs w:val="40"/>
          <w:lang w:val="zh-TW"/>
        </w:rPr>
      </w:pPr>
      <w:r>
        <w:rPr>
          <w:rFonts w:eastAsia="標楷體" w:hint="eastAsia"/>
          <w:b/>
          <w:bCs/>
          <w:sz w:val="40"/>
          <w:szCs w:val="40"/>
          <w:lang w:val="zh-TW"/>
        </w:rPr>
        <w:t>彰化縣</w:t>
      </w:r>
      <w:r w:rsidRPr="00F87768">
        <w:rPr>
          <w:rFonts w:eastAsia="標楷體"/>
          <w:b/>
          <w:bCs/>
          <w:sz w:val="40"/>
          <w:szCs w:val="40"/>
          <w:lang w:val="zh-TW"/>
        </w:rPr>
        <w:t>1</w:t>
      </w:r>
      <w:r w:rsidR="003522BD">
        <w:rPr>
          <w:rFonts w:eastAsia="標楷體"/>
          <w:b/>
          <w:bCs/>
          <w:sz w:val="40"/>
          <w:szCs w:val="40"/>
          <w:lang w:val="zh-TW"/>
        </w:rPr>
        <w:t>1</w:t>
      </w:r>
      <w:r w:rsidR="00936DAB">
        <w:rPr>
          <w:rFonts w:eastAsia="標楷體"/>
          <w:b/>
          <w:bCs/>
          <w:sz w:val="40"/>
          <w:szCs w:val="40"/>
          <w:lang w:val="zh-TW"/>
        </w:rPr>
        <w:t>2</w:t>
      </w:r>
      <w:proofErr w:type="gramStart"/>
      <w:r w:rsidRPr="00F87768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讀報</w:t>
      </w:r>
      <w:proofErr w:type="gramEnd"/>
      <w:r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實驗班教學成果</w:t>
      </w: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547"/>
        <w:gridCol w:w="2268"/>
        <w:gridCol w:w="1559"/>
        <w:gridCol w:w="2126"/>
        <w:gridCol w:w="2622"/>
      </w:tblGrid>
      <w:tr w:rsidR="006067EE" w:rsidRPr="00F87768" w14:paraId="5CA33717" w14:textId="77777777" w:rsidTr="00016E5C">
        <w:trPr>
          <w:cantSplit/>
          <w:trHeight w:val="940"/>
          <w:jc w:val="center"/>
        </w:trPr>
        <w:tc>
          <w:tcPr>
            <w:tcW w:w="1547" w:type="dxa"/>
            <w:vAlign w:val="center"/>
          </w:tcPr>
          <w:p w14:paraId="12AE462C" w14:textId="77777777" w:rsidR="006067EE" w:rsidRPr="00F87768" w:rsidRDefault="006067EE" w:rsidP="00016E5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學校名稱</w:t>
            </w:r>
          </w:p>
        </w:tc>
        <w:tc>
          <w:tcPr>
            <w:tcW w:w="8575" w:type="dxa"/>
            <w:gridSpan w:val="4"/>
            <w:vAlign w:val="bottom"/>
          </w:tcPr>
          <w:p w14:paraId="42C6B890" w14:textId="77777777" w:rsidR="006067EE" w:rsidRPr="00F87768" w:rsidRDefault="006067EE" w:rsidP="00016E5C">
            <w:pPr>
              <w:wordWrap w:val="0"/>
              <w:spacing w:before="100" w:beforeAutospacing="1" w:after="100" w:afterAutospacing="1"/>
              <w:ind w:right="203"/>
              <w:jc w:val="righ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 xml:space="preserve"> </w:t>
            </w:r>
            <w:r w:rsidRPr="00F87768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 xml:space="preserve"> </w:t>
            </w:r>
            <w:r w:rsidRPr="00F87768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 xml:space="preserve"> </w:t>
            </w:r>
            <w:r w:rsidRPr="00F87768">
              <w:rPr>
                <w:rFonts w:ascii="標楷體" w:eastAsia="標楷體" w:hAnsi="標楷體" w:hint="eastAsia"/>
                <w:bCs/>
                <w:szCs w:val="32"/>
                <w:lang w:val="zh-TW"/>
              </w:rPr>
              <w:t>(</w:t>
            </w:r>
            <w:proofErr w:type="gramStart"/>
            <w:r w:rsidRPr="00F87768">
              <w:rPr>
                <w:rFonts w:ascii="標楷體" w:eastAsia="標楷體" w:hAnsi="標楷體" w:hint="eastAsia"/>
                <w:bCs/>
                <w:szCs w:val="32"/>
                <w:lang w:val="zh-TW"/>
              </w:rPr>
              <w:t>請填全銜</w:t>
            </w:r>
            <w:proofErr w:type="gramEnd"/>
            <w:r w:rsidRPr="00F87768">
              <w:rPr>
                <w:rFonts w:ascii="標楷體" w:eastAsia="標楷體" w:hAnsi="標楷體" w:hint="eastAsia"/>
                <w:bCs/>
                <w:szCs w:val="32"/>
                <w:lang w:val="zh-TW"/>
              </w:rPr>
              <w:t>)</w:t>
            </w:r>
          </w:p>
        </w:tc>
      </w:tr>
      <w:tr w:rsidR="006067EE" w:rsidRPr="00F87768" w14:paraId="4366199B" w14:textId="77777777" w:rsidTr="00016E5C">
        <w:trPr>
          <w:cantSplit/>
          <w:trHeight w:val="897"/>
          <w:jc w:val="center"/>
        </w:trPr>
        <w:tc>
          <w:tcPr>
            <w:tcW w:w="1547" w:type="dxa"/>
            <w:vAlign w:val="center"/>
          </w:tcPr>
          <w:p w14:paraId="7C8551D5" w14:textId="77777777" w:rsidR="006067EE" w:rsidRPr="00F87768" w:rsidRDefault="006067EE" w:rsidP="00016E5C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8575" w:type="dxa"/>
            <w:gridSpan w:val="4"/>
          </w:tcPr>
          <w:p w14:paraId="21A14879" w14:textId="77777777" w:rsidR="006067EE" w:rsidRPr="00F87768" w:rsidRDefault="006067EE" w:rsidP="00016E5C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6067EE" w:rsidRPr="00F87768" w14:paraId="03D8322A" w14:textId="77777777" w:rsidTr="00016E5C">
        <w:trPr>
          <w:cantSplit/>
          <w:trHeight w:val="897"/>
          <w:jc w:val="center"/>
        </w:trPr>
        <w:tc>
          <w:tcPr>
            <w:tcW w:w="1547" w:type="dxa"/>
            <w:vAlign w:val="center"/>
          </w:tcPr>
          <w:p w14:paraId="3EF12C5F" w14:textId="77777777" w:rsidR="006067EE" w:rsidRPr="00F87768" w:rsidRDefault="006067EE" w:rsidP="00016E5C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班級</w:t>
            </w:r>
          </w:p>
        </w:tc>
        <w:tc>
          <w:tcPr>
            <w:tcW w:w="2268" w:type="dxa"/>
          </w:tcPr>
          <w:p w14:paraId="454002EA" w14:textId="77777777" w:rsidR="006067EE" w:rsidRPr="00F87768" w:rsidRDefault="006067EE" w:rsidP="00016E5C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559" w:type="dxa"/>
            <w:vAlign w:val="center"/>
          </w:tcPr>
          <w:p w14:paraId="43BCB302" w14:textId="77777777" w:rsidR="006067EE" w:rsidRPr="00F87768" w:rsidRDefault="006067EE" w:rsidP="00016E5C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指導教師</w:t>
            </w:r>
          </w:p>
        </w:tc>
        <w:tc>
          <w:tcPr>
            <w:tcW w:w="2126" w:type="dxa"/>
            <w:vAlign w:val="center"/>
          </w:tcPr>
          <w:p w14:paraId="392C3210" w14:textId="77777777" w:rsidR="006067EE" w:rsidRPr="00F87768" w:rsidRDefault="006067EE" w:rsidP="00016E5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622" w:type="dxa"/>
            <w:vAlign w:val="center"/>
          </w:tcPr>
          <w:p w14:paraId="6F895D96" w14:textId="77777777" w:rsidR="006067EE" w:rsidRPr="00F87768" w:rsidRDefault="006067EE" w:rsidP="00016E5C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學生人數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 xml:space="preserve">      </w:t>
            </w:r>
            <w:r w:rsidRPr="00F8776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人</w:t>
            </w:r>
          </w:p>
        </w:tc>
      </w:tr>
      <w:tr w:rsidR="006067EE" w:rsidRPr="00F87768" w14:paraId="6C84B885" w14:textId="77777777" w:rsidTr="00016E5C">
        <w:trPr>
          <w:cantSplit/>
          <w:trHeight w:val="5193"/>
          <w:jc w:val="center"/>
        </w:trPr>
        <w:tc>
          <w:tcPr>
            <w:tcW w:w="1547" w:type="dxa"/>
            <w:vAlign w:val="center"/>
          </w:tcPr>
          <w:p w14:paraId="180933AD" w14:textId="77777777" w:rsidR="006067EE" w:rsidRPr="00F87768" w:rsidRDefault="006067EE" w:rsidP="00016E5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閱讀</w:t>
            </w: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具體策略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實施</w:t>
            </w:r>
          </w:p>
        </w:tc>
        <w:tc>
          <w:tcPr>
            <w:tcW w:w="8575" w:type="dxa"/>
            <w:gridSpan w:val="4"/>
          </w:tcPr>
          <w:p w14:paraId="34103317" w14:textId="77777777" w:rsidR="006067EE" w:rsidRPr="00F87768" w:rsidRDefault="006067EE" w:rsidP="00016E5C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成果請</w:t>
            </w:r>
            <w:r w:rsidRPr="00F8776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條列式</w:t>
            </w:r>
            <w:proofErr w:type="gramEnd"/>
            <w:r w:rsidRPr="00F8776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簡述)</w:t>
            </w:r>
          </w:p>
        </w:tc>
      </w:tr>
      <w:tr w:rsidR="006067EE" w:rsidRPr="00F87768" w14:paraId="0DE0A323" w14:textId="77777777" w:rsidTr="00016E5C">
        <w:trPr>
          <w:cantSplit/>
          <w:trHeight w:val="3515"/>
          <w:jc w:val="center"/>
        </w:trPr>
        <w:tc>
          <w:tcPr>
            <w:tcW w:w="1547" w:type="dxa"/>
            <w:vAlign w:val="center"/>
          </w:tcPr>
          <w:p w14:paraId="3AA7A4E0" w14:textId="77777777" w:rsidR="006067EE" w:rsidRPr="00F87768" w:rsidRDefault="006067EE" w:rsidP="00016E5C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F8776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教學照片</w:t>
            </w:r>
          </w:p>
        </w:tc>
        <w:tc>
          <w:tcPr>
            <w:tcW w:w="8575" w:type="dxa"/>
            <w:gridSpan w:val="4"/>
          </w:tcPr>
          <w:p w14:paraId="4C6D0834" w14:textId="77777777" w:rsidR="006067EE" w:rsidRPr="00684D44" w:rsidRDefault="006067EE" w:rsidP="00016E5C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684D44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(至少2張，請加說明)</w:t>
            </w:r>
          </w:p>
        </w:tc>
      </w:tr>
    </w:tbl>
    <w:p w14:paraId="7DDF2CEF" w14:textId="77777777" w:rsidR="006067EE" w:rsidRPr="00F87768" w:rsidRDefault="006067EE" w:rsidP="006067EE">
      <w:pPr>
        <w:pStyle w:val="a3"/>
        <w:widowControl/>
        <w:numPr>
          <w:ilvl w:val="0"/>
          <w:numId w:val="34"/>
        </w:numPr>
        <w:spacing w:before="100" w:beforeAutospacing="1" w:after="100" w:afterAutospacing="1"/>
        <w:ind w:leftChars="0"/>
        <w:rPr>
          <w:rFonts w:ascii="標楷體" w:eastAsia="標楷體" w:hAnsi="標楷體"/>
        </w:rPr>
      </w:pPr>
      <w:r w:rsidRPr="00F87768">
        <w:rPr>
          <w:rFonts w:ascii="標楷體" w:eastAsia="標楷體" w:hAnsi="標楷體" w:hint="eastAsia"/>
        </w:rPr>
        <w:t>請依申請之</w:t>
      </w:r>
      <w:r>
        <w:rPr>
          <w:rFonts w:ascii="標楷體" w:eastAsia="標楷體" w:hAnsi="標楷體" w:hint="eastAsia"/>
        </w:rPr>
        <w:t>閱讀示範班</w:t>
      </w:r>
      <w:r w:rsidRPr="00F87768">
        <w:rPr>
          <w:rFonts w:ascii="標楷體" w:eastAsia="標楷體" w:hAnsi="標楷體" w:hint="eastAsia"/>
        </w:rPr>
        <w:t>撰寫</w:t>
      </w:r>
    </w:p>
    <w:sectPr w:rsidR="006067EE" w:rsidRPr="00F87768" w:rsidSect="00820CD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B767" w14:textId="77777777" w:rsidR="00994527" w:rsidRDefault="00994527" w:rsidP="009114DE">
      <w:r>
        <w:separator/>
      </w:r>
    </w:p>
  </w:endnote>
  <w:endnote w:type="continuationSeparator" w:id="0">
    <w:p w14:paraId="51B797B0" w14:textId="77777777" w:rsidR="00994527" w:rsidRDefault="00994527" w:rsidP="0091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D560" w14:textId="77777777" w:rsidR="00994527" w:rsidRDefault="00994527" w:rsidP="009114DE">
      <w:r>
        <w:separator/>
      </w:r>
    </w:p>
  </w:footnote>
  <w:footnote w:type="continuationSeparator" w:id="0">
    <w:p w14:paraId="22297BFA" w14:textId="77777777" w:rsidR="00994527" w:rsidRDefault="00994527" w:rsidP="00911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063"/>
    <w:multiLevelType w:val="hybridMultilevel"/>
    <w:tmpl w:val="0D002EA4"/>
    <w:lvl w:ilvl="0" w:tplc="D3AA9B20">
      <w:start w:val="1"/>
      <w:numFmt w:val="taiwaneseCountingThousand"/>
      <w:lvlText w:val="（%1）"/>
      <w:lvlJc w:val="left"/>
      <w:pPr>
        <w:ind w:left="114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abstractNum w:abstractNumId="1" w15:restartNumberingAfterBreak="0">
    <w:nsid w:val="030B700F"/>
    <w:multiLevelType w:val="hybridMultilevel"/>
    <w:tmpl w:val="28583B04"/>
    <w:lvl w:ilvl="0" w:tplc="5DF629A0">
      <w:start w:val="2011"/>
      <w:numFmt w:val="decimal"/>
      <w:lvlText w:val="%1"/>
      <w:lvlJc w:val="left"/>
      <w:pPr>
        <w:ind w:left="8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2" w15:restartNumberingAfterBreak="0">
    <w:nsid w:val="060519DB"/>
    <w:multiLevelType w:val="hybridMultilevel"/>
    <w:tmpl w:val="3D5AF4D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66502DD"/>
    <w:multiLevelType w:val="multilevel"/>
    <w:tmpl w:val="23A4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B20D21"/>
    <w:multiLevelType w:val="hybridMultilevel"/>
    <w:tmpl w:val="D24EAB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9D0997"/>
    <w:multiLevelType w:val="hybridMultilevel"/>
    <w:tmpl w:val="389AE106"/>
    <w:lvl w:ilvl="0" w:tplc="2DEC2358">
      <w:start w:val="6"/>
      <w:numFmt w:val="taiwaneseCountingThousand"/>
      <w:lvlText w:val="%1、"/>
      <w:lvlJc w:val="left"/>
      <w:pPr>
        <w:ind w:left="6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0CB07A7E"/>
    <w:multiLevelType w:val="hybridMultilevel"/>
    <w:tmpl w:val="F77271A2"/>
    <w:lvl w:ilvl="0" w:tplc="77BE1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9E670A"/>
    <w:multiLevelType w:val="hybridMultilevel"/>
    <w:tmpl w:val="3E7476C2"/>
    <w:lvl w:ilvl="0" w:tplc="D3AA9B20">
      <w:start w:val="1"/>
      <w:numFmt w:val="taiwaneseCountingThousand"/>
      <w:lvlText w:val="（%1）"/>
      <w:lvlJc w:val="left"/>
      <w:pPr>
        <w:ind w:left="62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0EFA3A7D"/>
    <w:multiLevelType w:val="hybridMultilevel"/>
    <w:tmpl w:val="70FCECA4"/>
    <w:lvl w:ilvl="0" w:tplc="E0E08E24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1011650"/>
    <w:multiLevelType w:val="hybridMultilevel"/>
    <w:tmpl w:val="D8FCDFB0"/>
    <w:lvl w:ilvl="0" w:tplc="20B28F9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1052241"/>
    <w:multiLevelType w:val="multilevel"/>
    <w:tmpl w:val="7AC0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6A731D"/>
    <w:multiLevelType w:val="multilevel"/>
    <w:tmpl w:val="DAFA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89022D"/>
    <w:multiLevelType w:val="hybridMultilevel"/>
    <w:tmpl w:val="78B88B74"/>
    <w:lvl w:ilvl="0" w:tplc="87C2BF3E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613DAD"/>
    <w:multiLevelType w:val="hybridMultilevel"/>
    <w:tmpl w:val="9C620974"/>
    <w:lvl w:ilvl="0" w:tplc="4D066582">
      <w:start w:val="8"/>
      <w:numFmt w:val="taiwaneseCountingThousand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F73F56"/>
    <w:multiLevelType w:val="hybridMultilevel"/>
    <w:tmpl w:val="D81ADB54"/>
    <w:lvl w:ilvl="0" w:tplc="56CC3BAE">
      <w:start w:val="1"/>
      <w:numFmt w:val="taiwaneseCountingThousand"/>
      <w:lvlText w:val="(%1)"/>
      <w:lvlJc w:val="left"/>
      <w:pPr>
        <w:ind w:left="88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1024F27"/>
    <w:multiLevelType w:val="hybridMultilevel"/>
    <w:tmpl w:val="8CF05CEC"/>
    <w:lvl w:ilvl="0" w:tplc="5680F4B0">
      <w:start w:val="8"/>
      <w:numFmt w:val="taiwaneseCountingThousand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3B7956"/>
    <w:multiLevelType w:val="hybridMultilevel"/>
    <w:tmpl w:val="6AAE098A"/>
    <w:lvl w:ilvl="0" w:tplc="34ACF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6675D9"/>
    <w:multiLevelType w:val="hybridMultilevel"/>
    <w:tmpl w:val="D81ADB54"/>
    <w:lvl w:ilvl="0" w:tplc="56CC3BAE">
      <w:start w:val="1"/>
      <w:numFmt w:val="taiwaneseCountingThousand"/>
      <w:lvlText w:val="(%1)"/>
      <w:lvlJc w:val="left"/>
      <w:pPr>
        <w:ind w:left="88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4117AEA"/>
    <w:multiLevelType w:val="multilevel"/>
    <w:tmpl w:val="509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974BEB"/>
    <w:multiLevelType w:val="hybridMultilevel"/>
    <w:tmpl w:val="8C5C1B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DA8797D"/>
    <w:multiLevelType w:val="multilevel"/>
    <w:tmpl w:val="019A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A1450D"/>
    <w:multiLevelType w:val="hybridMultilevel"/>
    <w:tmpl w:val="3CD4E864"/>
    <w:lvl w:ilvl="0" w:tplc="5F64F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DD43AF"/>
    <w:multiLevelType w:val="multilevel"/>
    <w:tmpl w:val="8CF4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280C0E"/>
    <w:multiLevelType w:val="multilevel"/>
    <w:tmpl w:val="2B44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A52F71"/>
    <w:multiLevelType w:val="hybridMultilevel"/>
    <w:tmpl w:val="907C546E"/>
    <w:lvl w:ilvl="0" w:tplc="5844C48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7B2CF0"/>
    <w:multiLevelType w:val="hybridMultilevel"/>
    <w:tmpl w:val="8F02C176"/>
    <w:lvl w:ilvl="0" w:tplc="E564E77E">
      <w:start w:val="8"/>
      <w:numFmt w:val="taiwaneseCountingThousand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0744EB"/>
    <w:multiLevelType w:val="multilevel"/>
    <w:tmpl w:val="485C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8C0E35"/>
    <w:multiLevelType w:val="hybridMultilevel"/>
    <w:tmpl w:val="4F722740"/>
    <w:lvl w:ilvl="0" w:tplc="7C9A862A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1CA1506"/>
    <w:multiLevelType w:val="hybridMultilevel"/>
    <w:tmpl w:val="D8A01792"/>
    <w:lvl w:ilvl="0" w:tplc="7C9A862A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55F1E55"/>
    <w:multiLevelType w:val="multilevel"/>
    <w:tmpl w:val="C69C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88051F"/>
    <w:multiLevelType w:val="hybridMultilevel"/>
    <w:tmpl w:val="085E62D8"/>
    <w:lvl w:ilvl="0" w:tplc="D110FF5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66FA10C2">
      <w:start w:val="1"/>
      <w:numFmt w:val="taiwaneseCountingThousand"/>
      <w:lvlText w:val="(%2)"/>
      <w:lvlJc w:val="left"/>
      <w:pPr>
        <w:ind w:left="88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D504A59"/>
    <w:multiLevelType w:val="hybridMultilevel"/>
    <w:tmpl w:val="EEE8EB84"/>
    <w:lvl w:ilvl="0" w:tplc="4EB63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DD40FD7"/>
    <w:multiLevelType w:val="hybridMultilevel"/>
    <w:tmpl w:val="F732E1D0"/>
    <w:lvl w:ilvl="0" w:tplc="01124B1C">
      <w:start w:val="2014"/>
      <w:numFmt w:val="decimal"/>
      <w:lvlText w:val="%1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E526546"/>
    <w:multiLevelType w:val="hybridMultilevel"/>
    <w:tmpl w:val="D86ADE3E"/>
    <w:lvl w:ilvl="0" w:tplc="7C9A862A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E8D2B27"/>
    <w:multiLevelType w:val="hybridMultilevel"/>
    <w:tmpl w:val="F7367F8A"/>
    <w:lvl w:ilvl="0" w:tplc="DDD4C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52362547">
    <w:abstractNumId w:val="23"/>
  </w:num>
  <w:num w:numId="2" w16cid:durableId="1781220639">
    <w:abstractNumId w:val="26"/>
  </w:num>
  <w:num w:numId="3" w16cid:durableId="1584147690">
    <w:abstractNumId w:val="20"/>
  </w:num>
  <w:num w:numId="4" w16cid:durableId="2079010014">
    <w:abstractNumId w:val="10"/>
  </w:num>
  <w:num w:numId="5" w16cid:durableId="747534912">
    <w:abstractNumId w:val="18"/>
  </w:num>
  <w:num w:numId="6" w16cid:durableId="2110392032">
    <w:abstractNumId w:val="22"/>
  </w:num>
  <w:num w:numId="7" w16cid:durableId="1092779199">
    <w:abstractNumId w:val="11"/>
  </w:num>
  <w:num w:numId="8" w16cid:durableId="216474234">
    <w:abstractNumId w:val="29"/>
  </w:num>
  <w:num w:numId="9" w16cid:durableId="735320687">
    <w:abstractNumId w:val="7"/>
  </w:num>
  <w:num w:numId="10" w16cid:durableId="464274202">
    <w:abstractNumId w:val="12"/>
  </w:num>
  <w:num w:numId="11" w16cid:durableId="470245518">
    <w:abstractNumId w:val="27"/>
  </w:num>
  <w:num w:numId="12" w16cid:durableId="450396030">
    <w:abstractNumId w:val="33"/>
  </w:num>
  <w:num w:numId="13" w16cid:durableId="971011246">
    <w:abstractNumId w:val="28"/>
  </w:num>
  <w:num w:numId="14" w16cid:durableId="1875121081">
    <w:abstractNumId w:val="9"/>
  </w:num>
  <w:num w:numId="15" w16cid:durableId="288900503">
    <w:abstractNumId w:val="0"/>
  </w:num>
  <w:num w:numId="16" w16cid:durableId="2096588323">
    <w:abstractNumId w:val="1"/>
  </w:num>
  <w:num w:numId="17" w16cid:durableId="380249068">
    <w:abstractNumId w:val="24"/>
  </w:num>
  <w:num w:numId="18" w16cid:durableId="1877035517">
    <w:abstractNumId w:val="6"/>
  </w:num>
  <w:num w:numId="19" w16cid:durableId="1234465831">
    <w:abstractNumId w:val="21"/>
  </w:num>
  <w:num w:numId="20" w16cid:durableId="1959068368">
    <w:abstractNumId w:val="16"/>
  </w:num>
  <w:num w:numId="21" w16cid:durableId="752704027">
    <w:abstractNumId w:val="31"/>
  </w:num>
  <w:num w:numId="22" w16cid:durableId="1642690888">
    <w:abstractNumId w:val="30"/>
  </w:num>
  <w:num w:numId="23" w16cid:durableId="1508406596">
    <w:abstractNumId w:val="32"/>
  </w:num>
  <w:num w:numId="24" w16cid:durableId="452946514">
    <w:abstractNumId w:val="17"/>
  </w:num>
  <w:num w:numId="25" w16cid:durableId="912541878">
    <w:abstractNumId w:val="2"/>
  </w:num>
  <w:num w:numId="26" w16cid:durableId="1153183522">
    <w:abstractNumId w:val="4"/>
  </w:num>
  <w:num w:numId="27" w16cid:durableId="813331058">
    <w:abstractNumId w:val="5"/>
  </w:num>
  <w:num w:numId="28" w16cid:durableId="1826164682">
    <w:abstractNumId w:val="14"/>
  </w:num>
  <w:num w:numId="29" w16cid:durableId="1287737453">
    <w:abstractNumId w:val="13"/>
  </w:num>
  <w:num w:numId="30" w16cid:durableId="1375887068">
    <w:abstractNumId w:val="25"/>
  </w:num>
  <w:num w:numId="31" w16cid:durableId="1683045472">
    <w:abstractNumId w:val="15"/>
  </w:num>
  <w:num w:numId="32" w16cid:durableId="1659843623">
    <w:abstractNumId w:val="3"/>
  </w:num>
  <w:num w:numId="33" w16cid:durableId="257687969">
    <w:abstractNumId w:val="8"/>
  </w:num>
  <w:num w:numId="34" w16cid:durableId="275020101">
    <w:abstractNumId w:val="19"/>
  </w:num>
  <w:num w:numId="35" w16cid:durableId="61501670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A2"/>
    <w:rsid w:val="00002153"/>
    <w:rsid w:val="00002DCE"/>
    <w:rsid w:val="00012999"/>
    <w:rsid w:val="00022104"/>
    <w:rsid w:val="00023184"/>
    <w:rsid w:val="00032468"/>
    <w:rsid w:val="00075119"/>
    <w:rsid w:val="00081038"/>
    <w:rsid w:val="000823E0"/>
    <w:rsid w:val="000840BA"/>
    <w:rsid w:val="00091EED"/>
    <w:rsid w:val="00094854"/>
    <w:rsid w:val="000A0309"/>
    <w:rsid w:val="000A68F7"/>
    <w:rsid w:val="000B1ABD"/>
    <w:rsid w:val="000B3D83"/>
    <w:rsid w:val="000F3496"/>
    <w:rsid w:val="000F3BB0"/>
    <w:rsid w:val="001045C1"/>
    <w:rsid w:val="001072D2"/>
    <w:rsid w:val="001129DA"/>
    <w:rsid w:val="001129DE"/>
    <w:rsid w:val="00113F6F"/>
    <w:rsid w:val="00121064"/>
    <w:rsid w:val="00123AD2"/>
    <w:rsid w:val="00124B64"/>
    <w:rsid w:val="001253B9"/>
    <w:rsid w:val="00126C0D"/>
    <w:rsid w:val="001307A6"/>
    <w:rsid w:val="001373E2"/>
    <w:rsid w:val="00142F9E"/>
    <w:rsid w:val="001467F7"/>
    <w:rsid w:val="001477A5"/>
    <w:rsid w:val="00153DB4"/>
    <w:rsid w:val="00154C2A"/>
    <w:rsid w:val="00155900"/>
    <w:rsid w:val="00160CFF"/>
    <w:rsid w:val="00160D51"/>
    <w:rsid w:val="00165F60"/>
    <w:rsid w:val="0016772D"/>
    <w:rsid w:val="0017539B"/>
    <w:rsid w:val="0018369F"/>
    <w:rsid w:val="00185FC5"/>
    <w:rsid w:val="0018717B"/>
    <w:rsid w:val="00191341"/>
    <w:rsid w:val="00193EEA"/>
    <w:rsid w:val="001B1E27"/>
    <w:rsid w:val="001B336B"/>
    <w:rsid w:val="001C5866"/>
    <w:rsid w:val="001C67CD"/>
    <w:rsid w:val="001D185E"/>
    <w:rsid w:val="001D5BD0"/>
    <w:rsid w:val="001E4EE5"/>
    <w:rsid w:val="0022104E"/>
    <w:rsid w:val="002226C5"/>
    <w:rsid w:val="0022790E"/>
    <w:rsid w:val="0023100D"/>
    <w:rsid w:val="0023575A"/>
    <w:rsid w:val="00241220"/>
    <w:rsid w:val="002569EA"/>
    <w:rsid w:val="00262A2F"/>
    <w:rsid w:val="0027186B"/>
    <w:rsid w:val="00277C6A"/>
    <w:rsid w:val="00284516"/>
    <w:rsid w:val="002A2149"/>
    <w:rsid w:val="002A7E9D"/>
    <w:rsid w:val="002B43F9"/>
    <w:rsid w:val="002D04B4"/>
    <w:rsid w:val="002D4E94"/>
    <w:rsid w:val="002D5633"/>
    <w:rsid w:val="002D6166"/>
    <w:rsid w:val="002F628E"/>
    <w:rsid w:val="00301B61"/>
    <w:rsid w:val="00305248"/>
    <w:rsid w:val="003061B5"/>
    <w:rsid w:val="003201AB"/>
    <w:rsid w:val="0033602C"/>
    <w:rsid w:val="00336677"/>
    <w:rsid w:val="00346B9E"/>
    <w:rsid w:val="003522BD"/>
    <w:rsid w:val="00364584"/>
    <w:rsid w:val="00365250"/>
    <w:rsid w:val="0038456F"/>
    <w:rsid w:val="00397CE3"/>
    <w:rsid w:val="00397F4D"/>
    <w:rsid w:val="003A1D43"/>
    <w:rsid w:val="003A4E6D"/>
    <w:rsid w:val="003B3804"/>
    <w:rsid w:val="003C3D70"/>
    <w:rsid w:val="003C49A2"/>
    <w:rsid w:val="003C6636"/>
    <w:rsid w:val="003D0AD2"/>
    <w:rsid w:val="003D26FD"/>
    <w:rsid w:val="003E4081"/>
    <w:rsid w:val="003E58FE"/>
    <w:rsid w:val="00401529"/>
    <w:rsid w:val="00402247"/>
    <w:rsid w:val="00404631"/>
    <w:rsid w:val="0041535A"/>
    <w:rsid w:val="00422522"/>
    <w:rsid w:val="0042604D"/>
    <w:rsid w:val="0043283C"/>
    <w:rsid w:val="00435E6E"/>
    <w:rsid w:val="00441A0C"/>
    <w:rsid w:val="00442B83"/>
    <w:rsid w:val="0044388F"/>
    <w:rsid w:val="00444E73"/>
    <w:rsid w:val="0044550C"/>
    <w:rsid w:val="0045557D"/>
    <w:rsid w:val="00460B3E"/>
    <w:rsid w:val="004618A0"/>
    <w:rsid w:val="00467459"/>
    <w:rsid w:val="00467FCF"/>
    <w:rsid w:val="0047044B"/>
    <w:rsid w:val="00477CBC"/>
    <w:rsid w:val="004907A6"/>
    <w:rsid w:val="00494A39"/>
    <w:rsid w:val="00495AED"/>
    <w:rsid w:val="004B154D"/>
    <w:rsid w:val="004C008F"/>
    <w:rsid w:val="004C09D7"/>
    <w:rsid w:val="004C1343"/>
    <w:rsid w:val="004C1BA8"/>
    <w:rsid w:val="004C5E5D"/>
    <w:rsid w:val="004D0527"/>
    <w:rsid w:val="004E0479"/>
    <w:rsid w:val="004E2C77"/>
    <w:rsid w:val="004F1CEB"/>
    <w:rsid w:val="005022A4"/>
    <w:rsid w:val="00513AAC"/>
    <w:rsid w:val="0051445B"/>
    <w:rsid w:val="00530C32"/>
    <w:rsid w:val="00532832"/>
    <w:rsid w:val="005354CB"/>
    <w:rsid w:val="00540A22"/>
    <w:rsid w:val="00552F03"/>
    <w:rsid w:val="00554A45"/>
    <w:rsid w:val="00557515"/>
    <w:rsid w:val="005611C1"/>
    <w:rsid w:val="005671A2"/>
    <w:rsid w:val="005716A3"/>
    <w:rsid w:val="00571FB4"/>
    <w:rsid w:val="00584559"/>
    <w:rsid w:val="005917EB"/>
    <w:rsid w:val="005A1522"/>
    <w:rsid w:val="005B26E6"/>
    <w:rsid w:val="005B409A"/>
    <w:rsid w:val="005D1C0C"/>
    <w:rsid w:val="005F0946"/>
    <w:rsid w:val="005F0D37"/>
    <w:rsid w:val="005F5011"/>
    <w:rsid w:val="00600230"/>
    <w:rsid w:val="00605856"/>
    <w:rsid w:val="006067EE"/>
    <w:rsid w:val="0063100F"/>
    <w:rsid w:val="006326B6"/>
    <w:rsid w:val="00640780"/>
    <w:rsid w:val="006519FF"/>
    <w:rsid w:val="006620A0"/>
    <w:rsid w:val="00667F71"/>
    <w:rsid w:val="006717C4"/>
    <w:rsid w:val="00675064"/>
    <w:rsid w:val="0067559F"/>
    <w:rsid w:val="00683660"/>
    <w:rsid w:val="00691076"/>
    <w:rsid w:val="006950CE"/>
    <w:rsid w:val="0069736E"/>
    <w:rsid w:val="006B5DC2"/>
    <w:rsid w:val="006B6F0B"/>
    <w:rsid w:val="006C65D4"/>
    <w:rsid w:val="006C7AFD"/>
    <w:rsid w:val="006D616B"/>
    <w:rsid w:val="006E0D1F"/>
    <w:rsid w:val="006E3125"/>
    <w:rsid w:val="006E7F78"/>
    <w:rsid w:val="006F0737"/>
    <w:rsid w:val="007015D1"/>
    <w:rsid w:val="007144E8"/>
    <w:rsid w:val="0072799A"/>
    <w:rsid w:val="00735ABF"/>
    <w:rsid w:val="0073718F"/>
    <w:rsid w:val="0073775B"/>
    <w:rsid w:val="00750255"/>
    <w:rsid w:val="00767A74"/>
    <w:rsid w:val="007713B6"/>
    <w:rsid w:val="007764DB"/>
    <w:rsid w:val="00780082"/>
    <w:rsid w:val="007828CE"/>
    <w:rsid w:val="00782FE5"/>
    <w:rsid w:val="007839F1"/>
    <w:rsid w:val="007858E1"/>
    <w:rsid w:val="0078767C"/>
    <w:rsid w:val="00787949"/>
    <w:rsid w:val="00791D40"/>
    <w:rsid w:val="00793AFA"/>
    <w:rsid w:val="00795520"/>
    <w:rsid w:val="007A0329"/>
    <w:rsid w:val="007A047D"/>
    <w:rsid w:val="007A368E"/>
    <w:rsid w:val="007A4B58"/>
    <w:rsid w:val="007B40A6"/>
    <w:rsid w:val="007B7680"/>
    <w:rsid w:val="007C7D28"/>
    <w:rsid w:val="007D0E12"/>
    <w:rsid w:val="007E4827"/>
    <w:rsid w:val="007E595D"/>
    <w:rsid w:val="007F0A14"/>
    <w:rsid w:val="007F24F7"/>
    <w:rsid w:val="007F547C"/>
    <w:rsid w:val="007F6E3A"/>
    <w:rsid w:val="00805177"/>
    <w:rsid w:val="008106ED"/>
    <w:rsid w:val="00813E07"/>
    <w:rsid w:val="00820CDC"/>
    <w:rsid w:val="00833F1B"/>
    <w:rsid w:val="0084032A"/>
    <w:rsid w:val="008415CE"/>
    <w:rsid w:val="00851034"/>
    <w:rsid w:val="00882529"/>
    <w:rsid w:val="008846F7"/>
    <w:rsid w:val="008A36F1"/>
    <w:rsid w:val="008B0C8B"/>
    <w:rsid w:val="008B240D"/>
    <w:rsid w:val="008B444F"/>
    <w:rsid w:val="008E3262"/>
    <w:rsid w:val="008E49F6"/>
    <w:rsid w:val="008E70F1"/>
    <w:rsid w:val="008F232B"/>
    <w:rsid w:val="008F4515"/>
    <w:rsid w:val="008F7205"/>
    <w:rsid w:val="008F7977"/>
    <w:rsid w:val="008F7D41"/>
    <w:rsid w:val="0090311C"/>
    <w:rsid w:val="00907037"/>
    <w:rsid w:val="00907310"/>
    <w:rsid w:val="009114DE"/>
    <w:rsid w:val="0091248B"/>
    <w:rsid w:val="009169D8"/>
    <w:rsid w:val="00924B1A"/>
    <w:rsid w:val="009301E8"/>
    <w:rsid w:val="00933CBF"/>
    <w:rsid w:val="00936DAB"/>
    <w:rsid w:val="00940C5C"/>
    <w:rsid w:val="009469FD"/>
    <w:rsid w:val="00951FB4"/>
    <w:rsid w:val="00975F4A"/>
    <w:rsid w:val="00976EA0"/>
    <w:rsid w:val="0098420C"/>
    <w:rsid w:val="009853BC"/>
    <w:rsid w:val="00994527"/>
    <w:rsid w:val="009A2214"/>
    <w:rsid w:val="009A3305"/>
    <w:rsid w:val="009A458E"/>
    <w:rsid w:val="009B0B85"/>
    <w:rsid w:val="009B11B6"/>
    <w:rsid w:val="009B5F00"/>
    <w:rsid w:val="009D574C"/>
    <w:rsid w:val="00A01E55"/>
    <w:rsid w:val="00A04DED"/>
    <w:rsid w:val="00A054B6"/>
    <w:rsid w:val="00A068A9"/>
    <w:rsid w:val="00A14FCD"/>
    <w:rsid w:val="00A220E1"/>
    <w:rsid w:val="00A25100"/>
    <w:rsid w:val="00A3445A"/>
    <w:rsid w:val="00A3454B"/>
    <w:rsid w:val="00A35D1B"/>
    <w:rsid w:val="00A4291D"/>
    <w:rsid w:val="00A61028"/>
    <w:rsid w:val="00A65177"/>
    <w:rsid w:val="00A75419"/>
    <w:rsid w:val="00A8234C"/>
    <w:rsid w:val="00A85A95"/>
    <w:rsid w:val="00AA22DB"/>
    <w:rsid w:val="00AA3E95"/>
    <w:rsid w:val="00AA75B7"/>
    <w:rsid w:val="00AB0C22"/>
    <w:rsid w:val="00AB77DA"/>
    <w:rsid w:val="00AD5D7C"/>
    <w:rsid w:val="00AE2259"/>
    <w:rsid w:val="00AE285E"/>
    <w:rsid w:val="00AF2880"/>
    <w:rsid w:val="00B10A36"/>
    <w:rsid w:val="00B20EF7"/>
    <w:rsid w:val="00B26C7D"/>
    <w:rsid w:val="00B27389"/>
    <w:rsid w:val="00B31C3D"/>
    <w:rsid w:val="00B35704"/>
    <w:rsid w:val="00B45F30"/>
    <w:rsid w:val="00B54773"/>
    <w:rsid w:val="00B576F4"/>
    <w:rsid w:val="00B72011"/>
    <w:rsid w:val="00B81AB2"/>
    <w:rsid w:val="00B856B4"/>
    <w:rsid w:val="00B85F39"/>
    <w:rsid w:val="00B867DC"/>
    <w:rsid w:val="00B92908"/>
    <w:rsid w:val="00BA72FB"/>
    <w:rsid w:val="00BB1CE0"/>
    <w:rsid w:val="00BB2FF6"/>
    <w:rsid w:val="00BB37FF"/>
    <w:rsid w:val="00BB636C"/>
    <w:rsid w:val="00BB7471"/>
    <w:rsid w:val="00BC0ACC"/>
    <w:rsid w:val="00BD1BE5"/>
    <w:rsid w:val="00BE117C"/>
    <w:rsid w:val="00BF13E6"/>
    <w:rsid w:val="00BF335F"/>
    <w:rsid w:val="00BF506C"/>
    <w:rsid w:val="00BF507A"/>
    <w:rsid w:val="00BF7E92"/>
    <w:rsid w:val="00C01DE6"/>
    <w:rsid w:val="00C05D69"/>
    <w:rsid w:val="00C10047"/>
    <w:rsid w:val="00C12801"/>
    <w:rsid w:val="00C16268"/>
    <w:rsid w:val="00C2719F"/>
    <w:rsid w:val="00C37312"/>
    <w:rsid w:val="00C37916"/>
    <w:rsid w:val="00C4171B"/>
    <w:rsid w:val="00C62BE0"/>
    <w:rsid w:val="00C77828"/>
    <w:rsid w:val="00C85C13"/>
    <w:rsid w:val="00C867C0"/>
    <w:rsid w:val="00C92616"/>
    <w:rsid w:val="00C92965"/>
    <w:rsid w:val="00C92FA7"/>
    <w:rsid w:val="00CA0957"/>
    <w:rsid w:val="00CA215C"/>
    <w:rsid w:val="00CA22AA"/>
    <w:rsid w:val="00CA771B"/>
    <w:rsid w:val="00CB28EB"/>
    <w:rsid w:val="00CC00EF"/>
    <w:rsid w:val="00CC31A4"/>
    <w:rsid w:val="00CC5254"/>
    <w:rsid w:val="00CD1F64"/>
    <w:rsid w:val="00CF1E87"/>
    <w:rsid w:val="00CF7F4F"/>
    <w:rsid w:val="00D00C2A"/>
    <w:rsid w:val="00D02604"/>
    <w:rsid w:val="00D16988"/>
    <w:rsid w:val="00D232BC"/>
    <w:rsid w:val="00D233DE"/>
    <w:rsid w:val="00D23953"/>
    <w:rsid w:val="00D300E8"/>
    <w:rsid w:val="00D323F5"/>
    <w:rsid w:val="00D42F2B"/>
    <w:rsid w:val="00D505A2"/>
    <w:rsid w:val="00D51A97"/>
    <w:rsid w:val="00D5302F"/>
    <w:rsid w:val="00D60BA2"/>
    <w:rsid w:val="00D654CF"/>
    <w:rsid w:val="00D67BC1"/>
    <w:rsid w:val="00D71A6F"/>
    <w:rsid w:val="00D8094D"/>
    <w:rsid w:val="00D87CDD"/>
    <w:rsid w:val="00D97675"/>
    <w:rsid w:val="00DA25CA"/>
    <w:rsid w:val="00DA2C7E"/>
    <w:rsid w:val="00DA3BBD"/>
    <w:rsid w:val="00DB0C30"/>
    <w:rsid w:val="00DB156F"/>
    <w:rsid w:val="00DB34DA"/>
    <w:rsid w:val="00DB520F"/>
    <w:rsid w:val="00DC644C"/>
    <w:rsid w:val="00DC73DF"/>
    <w:rsid w:val="00DD6D42"/>
    <w:rsid w:val="00DE2115"/>
    <w:rsid w:val="00DE6B95"/>
    <w:rsid w:val="00DE7D7C"/>
    <w:rsid w:val="00E35F74"/>
    <w:rsid w:val="00E37993"/>
    <w:rsid w:val="00E37D76"/>
    <w:rsid w:val="00E37F84"/>
    <w:rsid w:val="00E4124B"/>
    <w:rsid w:val="00E44140"/>
    <w:rsid w:val="00E50052"/>
    <w:rsid w:val="00E515CC"/>
    <w:rsid w:val="00E51F80"/>
    <w:rsid w:val="00E56186"/>
    <w:rsid w:val="00E656F8"/>
    <w:rsid w:val="00E72794"/>
    <w:rsid w:val="00E8118D"/>
    <w:rsid w:val="00E95EEC"/>
    <w:rsid w:val="00E96D55"/>
    <w:rsid w:val="00EA2E09"/>
    <w:rsid w:val="00EA3A1C"/>
    <w:rsid w:val="00EA4A00"/>
    <w:rsid w:val="00EB13AD"/>
    <w:rsid w:val="00EB170B"/>
    <w:rsid w:val="00EB4BDB"/>
    <w:rsid w:val="00EB5176"/>
    <w:rsid w:val="00EC0948"/>
    <w:rsid w:val="00EC1B05"/>
    <w:rsid w:val="00ED73C1"/>
    <w:rsid w:val="00EE3796"/>
    <w:rsid w:val="00EE766D"/>
    <w:rsid w:val="00EF0BDC"/>
    <w:rsid w:val="00EF4A4F"/>
    <w:rsid w:val="00EF7530"/>
    <w:rsid w:val="00EF7686"/>
    <w:rsid w:val="00F025CA"/>
    <w:rsid w:val="00F053C0"/>
    <w:rsid w:val="00F13A91"/>
    <w:rsid w:val="00F15D88"/>
    <w:rsid w:val="00F2334A"/>
    <w:rsid w:val="00F26FD3"/>
    <w:rsid w:val="00F47308"/>
    <w:rsid w:val="00F53C80"/>
    <w:rsid w:val="00F56B96"/>
    <w:rsid w:val="00F73BE3"/>
    <w:rsid w:val="00F750DF"/>
    <w:rsid w:val="00F84AD4"/>
    <w:rsid w:val="00F8552A"/>
    <w:rsid w:val="00F937BC"/>
    <w:rsid w:val="00FA2890"/>
    <w:rsid w:val="00FA49E9"/>
    <w:rsid w:val="00FB0843"/>
    <w:rsid w:val="00FB5306"/>
    <w:rsid w:val="00FB6736"/>
    <w:rsid w:val="00FC50FF"/>
    <w:rsid w:val="00FD5B87"/>
    <w:rsid w:val="00FE3C9C"/>
    <w:rsid w:val="00FE7A1B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71893"/>
  <w15:docId w15:val="{2D1A555A-5427-4617-B9EA-7943B954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5A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11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14D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1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14DE"/>
    <w:rPr>
      <w:sz w:val="20"/>
      <w:szCs w:val="20"/>
    </w:rPr>
  </w:style>
  <w:style w:type="table" w:styleId="a8">
    <w:name w:val="Table Grid"/>
    <w:basedOn w:val="a1"/>
    <w:uiPriority w:val="59"/>
    <w:rsid w:val="00443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4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4584"/>
    <w:rPr>
      <w:rFonts w:asciiTheme="majorHAnsi" w:eastAsiaTheme="majorEastAsia" w:hAnsiTheme="majorHAnsi" w:cstheme="majorBidi"/>
      <w:sz w:val="18"/>
      <w:szCs w:val="18"/>
    </w:rPr>
  </w:style>
  <w:style w:type="paragraph" w:customStyle="1" w:styleId="msolistparagraph0">
    <w:name w:val="msolistparagraph"/>
    <w:basedOn w:val="a"/>
    <w:rsid w:val="00667F71"/>
    <w:pPr>
      <w:ind w:leftChars="200" w:left="480"/>
    </w:pPr>
    <w:rPr>
      <w:rFonts w:ascii="Calibri" w:eastAsia="新細明體" w:hAnsi="Calibri" w:cs="Times New Roman"/>
    </w:rPr>
  </w:style>
  <w:style w:type="character" w:styleId="ab">
    <w:name w:val="Hyperlink"/>
    <w:basedOn w:val="a0"/>
    <w:uiPriority w:val="99"/>
    <w:unhideWhenUsed/>
    <w:rsid w:val="009853B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853B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4E04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FollowedHyperlink"/>
    <w:basedOn w:val="a0"/>
    <w:uiPriority w:val="99"/>
    <w:semiHidden/>
    <w:unhideWhenUsed/>
    <w:rsid w:val="003522BD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554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09061</dc:creator>
  <cp:lastModifiedBy>mengtien wu</cp:lastModifiedBy>
  <cp:revision>2</cp:revision>
  <cp:lastPrinted>2019-09-16T09:52:00Z</cp:lastPrinted>
  <dcterms:created xsi:type="dcterms:W3CDTF">2023-07-24T02:23:00Z</dcterms:created>
  <dcterms:modified xsi:type="dcterms:W3CDTF">2023-07-24T02:23:00Z</dcterms:modified>
</cp:coreProperties>
</file>