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4803" w14:textId="77777777" w:rsidR="00795221" w:rsidRPr="00086D07" w:rsidRDefault="009A1999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86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臺東縣</w:t>
      </w:r>
      <w:r w:rsidR="0018108F" w:rsidRPr="00086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086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18108F" w:rsidRPr="00086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691E5B" w:rsidRPr="00086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推動國民中</w:t>
      </w:r>
      <w:r w:rsidR="005225B6" w:rsidRPr="00086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="008C3BE9" w:rsidRPr="00086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學讀報教育</w:t>
      </w:r>
      <w:r w:rsidR="00D316A6" w:rsidRPr="00086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</w:t>
      </w:r>
      <w:r w:rsidR="00B54C18" w:rsidRPr="00086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施計畫</w:t>
      </w:r>
    </w:p>
    <w:p w14:paraId="297C7B39" w14:textId="77777777" w:rsidR="00B54C18" w:rsidRPr="00086D07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86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目的</w:t>
      </w:r>
    </w:p>
    <w:p w14:paraId="27901559" w14:textId="77777777" w:rsidR="00B54C18" w:rsidRPr="00086D07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宣導讀報教育，</w:t>
      </w:r>
      <w:r w:rsidR="00546749"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領略讀報</w:t>
      </w:r>
      <w:r w:rsidR="00B54C18"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帶來的樂趣</w:t>
      </w:r>
      <w:r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B54C18"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進而培養終身學習之能力。</w:t>
      </w:r>
    </w:p>
    <w:p w14:paraId="5D8FB06D" w14:textId="77777777" w:rsidR="00B54C18" w:rsidRPr="00086D07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涵養學生媒體識讀能力，鼓勵教師以報紙素材</w:t>
      </w:r>
      <w:r w:rsidR="00B54C18"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擴展</w:t>
      </w:r>
      <w:r w:rsidR="00C3645A"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視野</w:t>
      </w:r>
      <w:r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B54C18"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思考</w:t>
      </w:r>
      <w:r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廣度</w:t>
      </w:r>
      <w:r w:rsidR="00B54C18"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，豐富學生學習經驗，培養學生帶得走的能力。</w:t>
      </w:r>
    </w:p>
    <w:p w14:paraId="6C702F2B" w14:textId="77777777" w:rsidR="008C3BE9" w:rsidRPr="00086D07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藉由</w:t>
      </w:r>
      <w:r w:rsidR="00F01E6E"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教學觀摩、</w:t>
      </w:r>
      <w:r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教師研習</w:t>
      </w:r>
      <w:r w:rsidR="00F01E6E"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、專家對學生上課</w:t>
      </w:r>
      <w:r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及發表會</w:t>
      </w:r>
      <w:r w:rsidR="00F01E6E"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等推廣活動</w:t>
      </w:r>
      <w:r w:rsidRPr="00086D0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之辦理，增進教師讀報教學能力，提供教師交流觀摩成長機會。</w:t>
      </w:r>
    </w:p>
    <w:p w14:paraId="26CE8234" w14:textId="77777777" w:rsidR="00B54C18" w:rsidRPr="00086D07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86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辦理單位</w:t>
      </w:r>
    </w:p>
    <w:p w14:paraId="5B65C8D9" w14:textId="77777777" w:rsidR="002110F4" w:rsidRPr="00086D07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r w:rsidR="00F01E6E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臺東縣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</w:t>
      </w:r>
      <w:r w:rsidR="00F01E6E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</w:p>
    <w:p w14:paraId="6AD7235E" w14:textId="77777777" w:rsidR="006E08B2" w:rsidRPr="00086D07" w:rsidRDefault="0005204F" w:rsidP="00017190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協辦</w:t>
      </w:r>
      <w:r w:rsidR="00F01E6E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單位：</w:t>
      </w:r>
      <w:r w:rsidR="00B77D70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財團法人台灣郵政協會</w:t>
      </w:r>
    </w:p>
    <w:p w14:paraId="5A74B4A0" w14:textId="77777777" w:rsidR="009F399D" w:rsidRPr="00086D07" w:rsidRDefault="006E08B2" w:rsidP="00017190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</w:t>
      </w:r>
      <w:r w:rsidR="0005204F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聯合報、</w:t>
      </w:r>
      <w:r w:rsidR="0066396E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財團法人國語日報社等</w:t>
      </w:r>
      <w:r w:rsidR="00F01E6E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A42321F" w14:textId="77777777" w:rsidR="00546749" w:rsidRPr="00086D07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086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實施對象：</w:t>
      </w:r>
    </w:p>
    <w:p w14:paraId="68899A7D" w14:textId="77777777" w:rsidR="0018108F" w:rsidRPr="00086D07" w:rsidRDefault="000B2C54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本縣</w:t>
      </w:r>
      <w:r w:rsidR="0018108F"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國民中</w:t>
      </w:r>
      <w:r w:rsidR="005225B6"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小</w:t>
      </w:r>
      <w:r w:rsidR="0018108F"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學，以班級為單位</w:t>
      </w:r>
      <w:r w:rsidR="00B03080"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申請讀報</w:t>
      </w:r>
      <w:r w:rsidR="0023331B"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18108F"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，由實際進行讀報教學的教師申請。</w:t>
      </w:r>
    </w:p>
    <w:p w14:paraId="01F89557" w14:textId="77777777" w:rsidR="00F84C46" w:rsidRPr="00086D07" w:rsidRDefault="00F84C46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有中低收入戶等其他弱勢學生或需要閱讀寫作補救學生之班級，優先錄取。</w:t>
      </w:r>
    </w:p>
    <w:p w14:paraId="3885DB9C" w14:textId="77777777" w:rsidR="0018108F" w:rsidRPr="00086D07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86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實施時間：</w:t>
      </w:r>
    </w:p>
    <w:p w14:paraId="0246C193" w14:textId="77777777" w:rsidR="0018108F" w:rsidRPr="00086D07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color w:val="000000" w:themeColor="text1"/>
          <w:sz w:val="28"/>
          <w:szCs w:val="32"/>
        </w:rPr>
      </w:pPr>
      <w:r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0B2C54"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學年度(</w:t>
      </w:r>
      <w:r w:rsidR="000B2C54"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110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0B2C54"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月到</w:t>
      </w:r>
      <w:r w:rsidR="000B2C54"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11</w:t>
      </w:r>
      <w:r w:rsidR="008339B5"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0B2C54"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8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月)</w:t>
      </w:r>
      <w:r w:rsidR="006335DB" w:rsidRPr="00086D07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14:paraId="6F7CDCF8" w14:textId="77777777" w:rsidR="0018108F" w:rsidRPr="00086D07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86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實施方式：</w:t>
      </w:r>
    </w:p>
    <w:p w14:paraId="24361B9F" w14:textId="77777777" w:rsidR="00C478D3" w:rsidRPr="00086D07" w:rsidRDefault="009F4365" w:rsidP="00B21035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由學</w:t>
      </w:r>
      <w:r w:rsidR="00E617BC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校教師自主</w:t>
      </w:r>
      <w:r w:rsidR="00B03080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提出讀報教育</w:t>
      </w:r>
      <w:r w:rsidR="001819B3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班之申請</w:t>
      </w:r>
      <w:r w:rsidR="00E617BC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，欲申請本計畫者，請填報google表單</w:t>
      </w:r>
      <w:r w:rsidR="00B21035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。網址如下：</w:t>
      </w:r>
      <w:r w:rsidR="00B21035" w:rsidRPr="00086D07">
        <w:rPr>
          <w:rFonts w:ascii="標楷體" w:eastAsia="標楷體" w:hAnsi="標楷體"/>
          <w:color w:val="000000" w:themeColor="text1"/>
          <w:sz w:val="28"/>
          <w:szCs w:val="28"/>
        </w:rPr>
        <w:t>https://forms.gle/zivqU3AyrU5yYNHp6</w:t>
      </w:r>
    </w:p>
    <w:p w14:paraId="4ACE612D" w14:textId="77777777" w:rsidR="001819B3" w:rsidRPr="00086D07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B9338E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各校申請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B9338E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，通過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052219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C82F92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E617BC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C82F92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617BC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C82F92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月開始實施。</w:t>
      </w:r>
    </w:p>
    <w:p w14:paraId="6A72E0F3" w14:textId="77777777" w:rsidR="0005204F" w:rsidRPr="00086D07" w:rsidRDefault="0018108F" w:rsidP="006335DB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實施教材：</w:t>
      </w:r>
    </w:p>
    <w:p w14:paraId="542CAFCE" w14:textId="77777777" w:rsidR="0018108F" w:rsidRPr="00086D07" w:rsidRDefault="00052219" w:rsidP="0005204F">
      <w:pPr>
        <w:pStyle w:val="a4"/>
        <w:numPr>
          <w:ilvl w:val="0"/>
          <w:numId w:val="3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國中學生以</w:t>
      </w:r>
      <w:r w:rsidR="00975B92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《聯合報-好讀周報》</w:t>
      </w:r>
      <w:r w:rsidR="00596AE0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75B92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《國語日報-中</w:t>
      </w:r>
      <w:r w:rsidR="00975B92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學生報》</w:t>
      </w:r>
      <w:r w:rsidR="008C3BE9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作為讀報教材。</w:t>
      </w:r>
    </w:p>
    <w:p w14:paraId="51615065" w14:textId="77777777" w:rsidR="0005204F" w:rsidRPr="00086D07" w:rsidRDefault="0005204F" w:rsidP="0005204F">
      <w:pPr>
        <w:pStyle w:val="a4"/>
        <w:numPr>
          <w:ilvl w:val="0"/>
          <w:numId w:val="3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開放學校自行提出其他報刊雜誌。</w:t>
      </w:r>
    </w:p>
    <w:p w14:paraId="1D561560" w14:textId="77777777" w:rsidR="008339B5" w:rsidRPr="00086D07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實施時間：</w:t>
      </w:r>
    </w:p>
    <w:p w14:paraId="0A7EBFD2" w14:textId="77777777" w:rsidR="008C3BE9" w:rsidRPr="00086D07" w:rsidRDefault="00673972" w:rsidP="008339B5">
      <w:pPr>
        <w:pStyle w:val="a4"/>
        <w:numPr>
          <w:ilvl w:val="0"/>
          <w:numId w:val="33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8C3BE9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班級可利用晨光時間、課間時間、彈性</w:t>
      </w:r>
      <w:r w:rsidR="00025C4C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學習節數</w:t>
      </w:r>
      <w:r w:rsidR="008C3BE9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等，每週至少累計實施一節課，由教師帶領學生進行以報紙</w:t>
      </w:r>
      <w:r w:rsidR="0005204F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雜誌</w:t>
      </w:r>
      <w:r w:rsidR="008C3BE9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當作教材的學習活動。</w:t>
      </w:r>
    </w:p>
    <w:p w14:paraId="3B919AC1" w14:textId="77777777" w:rsidR="008339B5" w:rsidRPr="00086D07" w:rsidRDefault="008339B5" w:rsidP="008339B5">
      <w:pPr>
        <w:pStyle w:val="a4"/>
        <w:numPr>
          <w:ilvl w:val="0"/>
          <w:numId w:val="33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寒暑假閱讀寫作讀報營隊等。</w:t>
      </w:r>
    </w:p>
    <w:p w14:paraId="5BEAB22E" w14:textId="77777777" w:rsidR="008C3BE9" w:rsidRPr="00086D07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辦理教師研習活動：</w:t>
      </w:r>
      <w:r w:rsidR="00975B92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本府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05204F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學年度辦理</w:t>
      </w:r>
      <w:r w:rsidR="0005204F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數場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教師讀報教學增能研習，強化教師進行讀報教學之能力。</w:t>
      </w:r>
    </w:p>
    <w:p w14:paraId="55C28745" w14:textId="77777777" w:rsidR="00546749" w:rsidRPr="00086D07" w:rsidRDefault="008C3BE9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辦理讀報教學成果發表會：</w:t>
      </w:r>
      <w:r w:rsidR="00975B92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本府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05204F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8C1512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辦理國中小學教師讀報教學成果發表會，提供全</w:t>
      </w:r>
      <w:r w:rsidR="0005204F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縣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教師交流觀摩機會。</w:t>
      </w:r>
    </w:p>
    <w:p w14:paraId="22CC45DF" w14:textId="77777777" w:rsidR="004533AE" w:rsidRPr="00086D07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成效追蹤檢討：</w:t>
      </w:r>
      <w:r w:rsidR="00DD6BC5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B03080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讀報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班於每學</w:t>
      </w:r>
      <w:r w:rsidR="00975B92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結束</w:t>
      </w:r>
      <w:r w:rsidR="00DD6BC5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39571D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(11</w:t>
      </w:r>
      <w:r w:rsidR="000474F1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75B92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474F1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75B92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0474F1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111年</w:t>
      </w:r>
      <w:r w:rsidR="00975B92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6月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)繳交教學成果</w:t>
      </w:r>
      <w:r w:rsidR="009173F3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9571D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05204F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5204F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月辦理成效檢討會議</w:t>
      </w:r>
      <w:r w:rsidR="00DD6BC5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，作為後續辦理改進依據</w:t>
      </w:r>
      <w:r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0474F1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臺東縣政府教育處收齊各校成果後，於</w:t>
      </w:r>
      <w:r w:rsidR="00727903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110年12月</w:t>
      </w:r>
      <w:r w:rsidR="000474F1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727903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提供台灣郵政協會</w:t>
      </w:r>
      <w:r w:rsidR="006459CA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協助</w:t>
      </w:r>
      <w:r w:rsidR="00727903" w:rsidRPr="00086D07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本計畫110年10月至12月之</w:t>
      </w:r>
      <w:r w:rsidR="00727903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成果報告。</w:t>
      </w:r>
    </w:p>
    <w:p w14:paraId="11A153C2" w14:textId="77777777" w:rsidR="00D21490" w:rsidRPr="00086D07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086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活動經費：</w:t>
      </w:r>
    </w:p>
    <w:p w14:paraId="7516E17C" w14:textId="77777777" w:rsidR="00D21490" w:rsidRPr="00086D07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086D07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本計畫</w:t>
      </w:r>
      <w:r w:rsidR="00EC22FD" w:rsidRPr="00086D07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110年10月至12月</w:t>
      </w:r>
      <w:r w:rsidRPr="00086D07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相關經費由</w:t>
      </w:r>
      <w:r w:rsidR="00B77D70" w:rsidRPr="00086D07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財團法人台</w:t>
      </w:r>
      <w:r w:rsidR="0005204F" w:rsidRPr="00086D07">
        <w:rPr>
          <w:rFonts w:ascii="標楷體" w:eastAsia="標楷體" w:hAnsi="標楷體" w:hint="eastAsia"/>
          <w:color w:val="000000" w:themeColor="text1"/>
          <w:sz w:val="28"/>
          <w:szCs w:val="28"/>
        </w:rPr>
        <w:t>灣郵政協會贊助20萬元整，餘為縣預算</w:t>
      </w:r>
      <w:r w:rsidRPr="00086D07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編列預算支應。</w:t>
      </w:r>
    </w:p>
    <w:p w14:paraId="09D5521A" w14:textId="77777777" w:rsidR="0061376C" w:rsidRPr="00086D07" w:rsidRDefault="008C044E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86D07">
        <w:rPr>
          <w:rFonts w:ascii="Arial" w:eastAsia="新細明體" w:hAnsi="Arial" w:cs="Arial"/>
          <w:color w:val="000000" w:themeColor="text1"/>
          <w:kern w:val="0"/>
          <w:sz w:val="21"/>
          <w:szCs w:val="21"/>
        </w:rPr>
        <w:br w:type="page"/>
      </w:r>
    </w:p>
    <w:p w14:paraId="57BB7341" w14:textId="77777777" w:rsidR="003464B1" w:rsidRPr="00086D07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86D07">
        <w:rPr>
          <w:rFonts w:hint="eastAsia"/>
          <w:b/>
          <w:bCs/>
          <w:color w:val="000000" w:themeColor="text1"/>
        </w:rPr>
        <w:lastRenderedPageBreak/>
        <w:t>【</w:t>
      </w:r>
      <w:r w:rsidR="00AB56AC" w:rsidRPr="00086D07">
        <w:rPr>
          <w:rFonts w:hint="eastAsia"/>
          <w:b/>
          <w:bCs/>
          <w:color w:val="000000" w:themeColor="text1"/>
        </w:rPr>
        <w:t>附件：</w:t>
      </w:r>
      <w:r w:rsidR="00B03080" w:rsidRPr="00086D07">
        <w:rPr>
          <w:rFonts w:hint="eastAsia"/>
          <w:b/>
          <w:bCs/>
          <w:color w:val="000000" w:themeColor="text1"/>
        </w:rPr>
        <w:t>讀報</w:t>
      </w:r>
      <w:r w:rsidRPr="00086D07">
        <w:rPr>
          <w:rFonts w:hint="eastAsia"/>
          <w:b/>
          <w:bCs/>
          <w:color w:val="000000" w:themeColor="text1"/>
        </w:rPr>
        <w:t>班</w:t>
      </w:r>
      <w:r w:rsidR="00C11B9B" w:rsidRPr="00086D07">
        <w:rPr>
          <w:rFonts w:hint="eastAsia"/>
          <w:b/>
          <w:bCs/>
          <w:color w:val="000000" w:themeColor="text1"/>
        </w:rPr>
        <w:t>教學</w:t>
      </w:r>
      <w:r w:rsidRPr="00086D07">
        <w:rPr>
          <w:rFonts w:hint="eastAsia"/>
          <w:b/>
          <w:bCs/>
          <w:color w:val="000000" w:themeColor="text1"/>
        </w:rPr>
        <w:t>成果】</w:t>
      </w:r>
      <w:r w:rsidRPr="00086D07">
        <w:rPr>
          <w:b/>
          <w:bCs/>
          <w:color w:val="000000" w:themeColor="text1"/>
        </w:rPr>
        <w:t xml:space="preserve"> </w:t>
      </w:r>
      <w:r w:rsidR="00A60781" w:rsidRPr="00086D07">
        <w:rPr>
          <w:rFonts w:ascii="標楷體" w:eastAsia="標楷體" w:hAnsi="標楷體" w:hint="eastAsia"/>
          <w:b/>
          <w:bCs/>
          <w:color w:val="000000" w:themeColor="text1"/>
          <w:szCs w:val="24"/>
        </w:rPr>
        <w:t>請依申請之教學班分別撰寫</w:t>
      </w:r>
    </w:p>
    <w:p w14:paraId="4D416D36" w14:textId="77777777" w:rsidR="003464B1" w:rsidRPr="00086D07" w:rsidRDefault="000B4E0E" w:rsidP="00635ED0">
      <w:pPr>
        <w:ind w:right="-357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  <w:lang w:val="zh-TW"/>
        </w:rPr>
      </w:pPr>
      <w:r w:rsidRPr="00086D07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臺東縣</w:t>
      </w:r>
      <w:r w:rsidRPr="00086D07">
        <w:rPr>
          <w:rFonts w:eastAsia="標楷體"/>
          <w:b/>
          <w:bCs/>
          <w:color w:val="000000" w:themeColor="text1"/>
          <w:sz w:val="40"/>
          <w:szCs w:val="40"/>
          <w:lang w:val="zh-TW"/>
        </w:rPr>
        <w:t>1</w:t>
      </w:r>
      <w:r w:rsidRPr="00086D07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3464B1" w:rsidRPr="00086D07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086D07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="006E08B2" w:rsidRPr="00086D07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教育</w:t>
      </w:r>
      <w:r w:rsidR="00C11B9B" w:rsidRPr="00086D07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教學</w:t>
      </w:r>
      <w:r w:rsidR="003464B1" w:rsidRPr="00086D07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086D07" w:rsidRPr="00086D07" w14:paraId="3D946BD0" w14:textId="77777777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207A055" w14:textId="77777777" w:rsidR="003464B1" w:rsidRPr="00086D07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086D0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學校</w:t>
            </w:r>
            <w:r w:rsidR="002B328F" w:rsidRPr="00086D0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9ED669" w14:textId="77777777" w:rsidR="003464B1" w:rsidRPr="00086D07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086D0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086D07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086D0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Pr="00086D07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086D07" w:rsidRPr="00086D07" w14:paraId="0D2F6002" w14:textId="77777777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1F8D319" w14:textId="77777777" w:rsidR="003464B1" w:rsidRPr="00086D07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086D0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712F7" w14:textId="77777777" w:rsidR="003464B1" w:rsidRPr="00086D07" w:rsidRDefault="006E08B2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086D07">
              <w:rPr>
                <w:rFonts w:eastAsia="標楷體" w:hint="eastAsia"/>
                <w:b/>
                <w:bCs/>
                <w:color w:val="000000" w:themeColor="text1"/>
                <w:sz w:val="40"/>
                <w:szCs w:val="40"/>
                <w:lang w:val="zh-TW"/>
              </w:rPr>
              <w:t>臺東縣</w:t>
            </w:r>
            <w:r w:rsidRPr="00086D07">
              <w:rPr>
                <w:rFonts w:eastAsia="標楷體"/>
                <w:b/>
                <w:bCs/>
                <w:color w:val="000000" w:themeColor="text1"/>
                <w:sz w:val="40"/>
                <w:szCs w:val="40"/>
                <w:lang w:val="zh-TW"/>
              </w:rPr>
              <w:t>1</w:t>
            </w:r>
            <w:r w:rsidRPr="00086D07">
              <w:rPr>
                <w:rFonts w:eastAsia="標楷體" w:hint="eastAsia"/>
                <w:b/>
                <w:bCs/>
                <w:color w:val="000000" w:themeColor="text1"/>
                <w:sz w:val="40"/>
                <w:szCs w:val="40"/>
                <w:lang w:val="zh-TW"/>
              </w:rPr>
              <w:t>10</w:t>
            </w:r>
            <w:r w:rsidRPr="00086D07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學年度</w:t>
            </w:r>
            <w:r w:rsidRPr="00086D07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lang w:val="zh-TW"/>
              </w:rPr>
              <w:t>讀報教育計畫</w:t>
            </w:r>
          </w:p>
        </w:tc>
      </w:tr>
      <w:tr w:rsidR="00086D07" w:rsidRPr="00086D07" w14:paraId="67338262" w14:textId="77777777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D82E1C6" w14:textId="77777777" w:rsidR="003464B1" w:rsidRPr="00086D07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086D0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1C59D9" w14:textId="77777777" w:rsidR="003464B1" w:rsidRPr="00086D07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AFA97B" w14:textId="77777777" w:rsidR="003464B1" w:rsidRPr="00086D07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086D07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05B0BF" w14:textId="77777777" w:rsidR="003464B1" w:rsidRPr="00086D07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A59CB" w14:textId="77777777" w:rsidR="003464B1" w:rsidRPr="00086D07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086D07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086D07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 xml:space="preserve">      </w:t>
            </w:r>
            <w:r w:rsidRPr="00086D07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086D07" w:rsidRPr="00086D07" w14:paraId="61E3D688" w14:textId="77777777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E1DC7F0" w14:textId="77777777" w:rsidR="00AB56AC" w:rsidRPr="00086D07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086D0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</w:t>
            </w:r>
            <w:r w:rsidR="00AB56AC" w:rsidRPr="00086D0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C0FF7" w14:textId="77777777" w:rsidR="003464B1" w:rsidRPr="00086D07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086D0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(條列式簡述</w:t>
            </w:r>
            <w:r w:rsidR="004E4EFB" w:rsidRPr="00086D0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，含實施時間</w:t>
            </w:r>
            <w:r w:rsidRPr="00086D0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)</w:t>
            </w:r>
          </w:p>
          <w:p w14:paraId="734D3F09" w14:textId="77777777" w:rsidR="006E08B2" w:rsidRPr="00086D07" w:rsidRDefault="006E08B2" w:rsidP="006A1E8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</w:p>
          <w:p w14:paraId="757820F8" w14:textId="77777777" w:rsidR="006E08B2" w:rsidRPr="00086D07" w:rsidRDefault="006E08B2" w:rsidP="006A1E8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</w:p>
          <w:p w14:paraId="1C95CF18" w14:textId="77777777" w:rsidR="006E08B2" w:rsidRPr="00086D07" w:rsidRDefault="006E08B2" w:rsidP="006A1E8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</w:p>
          <w:p w14:paraId="3A368F14" w14:textId="77777777" w:rsidR="006E08B2" w:rsidRPr="00086D07" w:rsidRDefault="006E08B2" w:rsidP="006A1E8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</w:p>
          <w:p w14:paraId="5A1BD76B" w14:textId="77777777" w:rsidR="006E08B2" w:rsidRPr="00086D07" w:rsidRDefault="006E08B2" w:rsidP="006A1E8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</w:p>
          <w:p w14:paraId="792405F3" w14:textId="77777777" w:rsidR="006E08B2" w:rsidRPr="00086D07" w:rsidRDefault="006E08B2" w:rsidP="006A1E8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</w:p>
          <w:p w14:paraId="7605328F" w14:textId="77777777" w:rsidR="006E08B2" w:rsidRPr="00086D07" w:rsidRDefault="006E08B2" w:rsidP="006A1E8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</w:p>
          <w:p w14:paraId="40719EBF" w14:textId="77777777" w:rsidR="006E08B2" w:rsidRPr="00086D07" w:rsidRDefault="006E08B2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086D07" w:rsidRPr="00086D07" w14:paraId="58393FD6" w14:textId="77777777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CAA14BE" w14:textId="77777777" w:rsidR="003464B1" w:rsidRPr="00086D07" w:rsidRDefault="008339B5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lastRenderedPageBreak/>
              <w:t>照片說明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3EAA819" w14:textId="77777777" w:rsidR="003464B1" w:rsidRPr="00086D07" w:rsidRDefault="00C11B9B" w:rsidP="000B4E0E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</w:t>
            </w:r>
            <w:r w:rsidR="000B4E0E" w:rsidRPr="00086D0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每頁2張照片，</w:t>
            </w:r>
            <w:r w:rsidRPr="00086D0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至少</w:t>
            </w:r>
            <w:r w:rsidR="000B4E0E" w:rsidRPr="00086D0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5頁</w:t>
            </w:r>
            <w:r w:rsidRPr="00086D0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，請加說明)</w:t>
            </w:r>
          </w:p>
          <w:p w14:paraId="7C3F9049" w14:textId="77777777" w:rsidR="008339B5" w:rsidRPr="00086D07" w:rsidRDefault="008339B5" w:rsidP="008339B5">
            <w:pPr>
              <w:pStyle w:val="a4"/>
              <w:widowControl/>
              <w:numPr>
                <w:ilvl w:val="0"/>
                <w:numId w:val="25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請依申請之教學班分別撰寫</w:t>
            </w:r>
          </w:p>
          <w:p w14:paraId="2D8F2C1E" w14:textId="77777777" w:rsidR="006E08B2" w:rsidRPr="00086D07" w:rsidRDefault="008339B5" w:rsidP="000B4E0E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教學照片</w:t>
            </w:r>
          </w:p>
          <w:p w14:paraId="689C4E71" w14:textId="77777777" w:rsidR="006E08B2" w:rsidRPr="00086D07" w:rsidRDefault="006E08B2" w:rsidP="000B4E0E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4F7A3332" w14:textId="77777777" w:rsidR="008339B5" w:rsidRPr="00086D07" w:rsidRDefault="008339B5" w:rsidP="000B4E0E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1E0ADF74" w14:textId="77777777" w:rsidR="008339B5" w:rsidRPr="00086D07" w:rsidRDefault="008339B5" w:rsidP="000B4E0E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222B3A43" w14:textId="77777777" w:rsidR="006E08B2" w:rsidRPr="00086D07" w:rsidRDefault="006E08B2" w:rsidP="000B4E0E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6F66DD00" w14:textId="77777777" w:rsidR="006E08B2" w:rsidRPr="00086D07" w:rsidRDefault="006E08B2" w:rsidP="000B4E0E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086D07" w:rsidRPr="00086D07" w14:paraId="1430E73E" w14:textId="77777777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752D1E1" w14:textId="77777777" w:rsidR="008339B5" w:rsidRPr="00086D07" w:rsidRDefault="008339B5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照片說明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4A761D" w14:textId="77777777" w:rsidR="008339B5" w:rsidRPr="00086D07" w:rsidRDefault="008339B5" w:rsidP="000B4E0E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56A1F40D" w14:textId="77777777" w:rsidR="008339B5" w:rsidRPr="00086D07" w:rsidRDefault="008339B5" w:rsidP="000B4E0E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1E1C756F" w14:textId="77777777" w:rsidR="008339B5" w:rsidRPr="00086D07" w:rsidRDefault="008339B5" w:rsidP="000B4E0E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44D1ED94" w14:textId="77777777" w:rsidR="008339B5" w:rsidRPr="00086D07" w:rsidRDefault="008339B5" w:rsidP="000B4E0E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449420D4" w14:textId="77777777" w:rsidR="008339B5" w:rsidRPr="00086D07" w:rsidRDefault="008339B5" w:rsidP="000B4E0E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01BC4B99" w14:textId="77777777" w:rsidR="008339B5" w:rsidRPr="00086D07" w:rsidRDefault="008339B5" w:rsidP="000B4E0E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2FACD33F" w14:textId="77777777" w:rsidR="008339B5" w:rsidRPr="00086D07" w:rsidRDefault="008339B5" w:rsidP="000B4E0E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086D07" w:rsidRPr="00086D07" w14:paraId="271B8738" w14:textId="77777777" w:rsidTr="002F2627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23E75A" w14:textId="77777777" w:rsidR="008339B5" w:rsidRPr="00086D07" w:rsidRDefault="008339B5" w:rsidP="002F2627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lastRenderedPageBreak/>
              <w:t>照片說明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36F3985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(每頁2張照片，至少5頁，請加說明)</w:t>
            </w:r>
          </w:p>
          <w:p w14:paraId="5CFE6447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2659E424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教學照片</w:t>
            </w:r>
          </w:p>
          <w:p w14:paraId="61920594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39ECEA10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50DC45D9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2D706E19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4D3C8DDF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086D07" w:rsidRPr="00086D07" w14:paraId="76E8EAEF" w14:textId="77777777" w:rsidTr="002F2627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61F35B3" w14:textId="77777777" w:rsidR="008339B5" w:rsidRPr="00086D07" w:rsidRDefault="008339B5" w:rsidP="002F2627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照片說明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65C035F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22FA2A35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7231ECCC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00563B22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072745EC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08B2158D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32F18786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086D07" w:rsidRPr="00086D07" w14:paraId="38CE9BB9" w14:textId="77777777" w:rsidTr="008339B5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089C22A" w14:textId="77777777" w:rsidR="008339B5" w:rsidRPr="00086D07" w:rsidRDefault="008339B5" w:rsidP="002F2627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lastRenderedPageBreak/>
              <w:t>照片說明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EAC277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(每頁2張照片，至少5頁，請加說明)</w:t>
            </w:r>
          </w:p>
          <w:p w14:paraId="0C3316B7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1EFB28E6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教學照片</w:t>
            </w:r>
          </w:p>
          <w:p w14:paraId="245CBECC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15105747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2EF0F6FE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6D402A97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51AEC529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086D07" w:rsidRPr="00086D07" w14:paraId="4FC5EF8A" w14:textId="77777777" w:rsidTr="008339B5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938DC46" w14:textId="77777777" w:rsidR="008339B5" w:rsidRPr="00086D07" w:rsidRDefault="008339B5" w:rsidP="002F2627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照片說明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761FD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2A270AB7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36D2E639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53D6E715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766BEA51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25090F87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67A5694F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086D07" w:rsidRPr="00086D07" w14:paraId="5F49ED9C" w14:textId="77777777" w:rsidTr="008339B5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78353ED" w14:textId="77777777" w:rsidR="008339B5" w:rsidRPr="00086D07" w:rsidRDefault="008339B5" w:rsidP="002F2627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lastRenderedPageBreak/>
              <w:t>照片說明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37A04A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(每頁2張照片，至少5頁，請加說明)</w:t>
            </w:r>
          </w:p>
          <w:p w14:paraId="650CEDA7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3C061767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教學照片</w:t>
            </w:r>
          </w:p>
          <w:p w14:paraId="50BCAE4C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71777851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0F4FAC0C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7E87FC22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41E091E6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086D07" w:rsidRPr="00086D07" w14:paraId="7B0F997F" w14:textId="77777777" w:rsidTr="008339B5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22D5755" w14:textId="77777777" w:rsidR="008339B5" w:rsidRPr="00086D07" w:rsidRDefault="008339B5" w:rsidP="002F2627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照片說明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07C33AB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07D6EE28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5B7B2F80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1FDA1978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0D0FCD84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324BE7EB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250CE73B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086D07" w:rsidRPr="00086D07" w14:paraId="13D9245C" w14:textId="77777777" w:rsidTr="008339B5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0809FE4" w14:textId="77777777" w:rsidR="008339B5" w:rsidRPr="00086D07" w:rsidRDefault="008339B5" w:rsidP="002F2627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lastRenderedPageBreak/>
              <w:t>照片說明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1829FF6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(每頁2張照片，至少5頁，請加說明)</w:t>
            </w:r>
          </w:p>
          <w:p w14:paraId="0B3F4157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14BA5717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教學照片</w:t>
            </w:r>
          </w:p>
          <w:p w14:paraId="4BABB9FA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160A78E3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2ACC5C28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7CF82D24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57E8AA46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8339B5" w:rsidRPr="00086D07" w14:paraId="67E9D9BA" w14:textId="77777777" w:rsidTr="008339B5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C54AA9A" w14:textId="77777777" w:rsidR="008339B5" w:rsidRPr="00086D07" w:rsidRDefault="008339B5" w:rsidP="002F2627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086D07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照片說明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218CDF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4D25FFF5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45D935A4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38EBB40A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4566A6D8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0E1B83B0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5097BAE6" w14:textId="77777777" w:rsidR="008339B5" w:rsidRPr="00086D07" w:rsidRDefault="008339B5" w:rsidP="002F2627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11529C0D" w14:textId="77777777" w:rsidR="00FF158E" w:rsidRPr="00086D07" w:rsidRDefault="00FF158E" w:rsidP="008339B5">
      <w:pPr>
        <w:widowControl/>
        <w:spacing w:before="100" w:beforeAutospacing="1" w:after="100" w:afterAutospacing="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sectPr w:rsidR="00FF158E" w:rsidRPr="00086D07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871E" w14:textId="77777777" w:rsidR="00D87895" w:rsidRDefault="00D87895" w:rsidP="003461A3">
      <w:r>
        <w:separator/>
      </w:r>
    </w:p>
  </w:endnote>
  <w:endnote w:type="continuationSeparator" w:id="0">
    <w:p w14:paraId="2478EEBC" w14:textId="77777777" w:rsidR="00D87895" w:rsidRDefault="00D87895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6188" w14:textId="77777777" w:rsidR="00D87895" w:rsidRDefault="00D87895" w:rsidP="003461A3">
      <w:r>
        <w:separator/>
      </w:r>
    </w:p>
  </w:footnote>
  <w:footnote w:type="continuationSeparator" w:id="0">
    <w:p w14:paraId="3CB5329D" w14:textId="77777777" w:rsidR="00D87895" w:rsidRDefault="00D87895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EA4B4C"/>
    <w:multiLevelType w:val="hybridMultilevel"/>
    <w:tmpl w:val="6366B596"/>
    <w:lvl w:ilvl="0" w:tplc="01ECF890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A64A8F"/>
    <w:multiLevelType w:val="hybridMultilevel"/>
    <w:tmpl w:val="469C4D36"/>
    <w:lvl w:ilvl="0" w:tplc="62189E04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D701D5"/>
    <w:multiLevelType w:val="hybridMultilevel"/>
    <w:tmpl w:val="1CCAB188"/>
    <w:lvl w:ilvl="0" w:tplc="2036F8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A3231B"/>
    <w:multiLevelType w:val="hybridMultilevel"/>
    <w:tmpl w:val="7F26351A"/>
    <w:lvl w:ilvl="0" w:tplc="3168A940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9"/>
  </w:num>
  <w:num w:numId="5">
    <w:abstractNumId w:val="29"/>
  </w:num>
  <w:num w:numId="6">
    <w:abstractNumId w:val="7"/>
  </w:num>
  <w:num w:numId="7">
    <w:abstractNumId w:val="31"/>
  </w:num>
  <w:num w:numId="8">
    <w:abstractNumId w:val="27"/>
  </w:num>
  <w:num w:numId="9">
    <w:abstractNumId w:val="10"/>
  </w:num>
  <w:num w:numId="10">
    <w:abstractNumId w:val="9"/>
  </w:num>
  <w:num w:numId="11">
    <w:abstractNumId w:val="30"/>
  </w:num>
  <w:num w:numId="12">
    <w:abstractNumId w:val="24"/>
  </w:num>
  <w:num w:numId="13">
    <w:abstractNumId w:val="20"/>
  </w:num>
  <w:num w:numId="14">
    <w:abstractNumId w:val="25"/>
  </w:num>
  <w:num w:numId="15">
    <w:abstractNumId w:val="28"/>
  </w:num>
  <w:num w:numId="16">
    <w:abstractNumId w:val="14"/>
  </w:num>
  <w:num w:numId="17">
    <w:abstractNumId w:val="13"/>
  </w:num>
  <w:num w:numId="18">
    <w:abstractNumId w:val="6"/>
  </w:num>
  <w:num w:numId="19">
    <w:abstractNumId w:val="5"/>
  </w:num>
  <w:num w:numId="20">
    <w:abstractNumId w:val="21"/>
  </w:num>
  <w:num w:numId="21">
    <w:abstractNumId w:val="12"/>
  </w:num>
  <w:num w:numId="22">
    <w:abstractNumId w:val="2"/>
  </w:num>
  <w:num w:numId="23">
    <w:abstractNumId w:val="3"/>
  </w:num>
  <w:num w:numId="24">
    <w:abstractNumId w:val="1"/>
  </w:num>
  <w:num w:numId="25">
    <w:abstractNumId w:val="15"/>
  </w:num>
  <w:num w:numId="26">
    <w:abstractNumId w:val="4"/>
  </w:num>
  <w:num w:numId="27">
    <w:abstractNumId w:val="26"/>
  </w:num>
  <w:num w:numId="28">
    <w:abstractNumId w:val="23"/>
  </w:num>
  <w:num w:numId="29">
    <w:abstractNumId w:val="18"/>
  </w:num>
  <w:num w:numId="30">
    <w:abstractNumId w:val="32"/>
  </w:num>
  <w:num w:numId="31">
    <w:abstractNumId w:val="0"/>
  </w:num>
  <w:num w:numId="32">
    <w:abstractNumId w:val="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18"/>
    <w:rsid w:val="00025C4C"/>
    <w:rsid w:val="000474F1"/>
    <w:rsid w:val="0005204F"/>
    <w:rsid w:val="00052219"/>
    <w:rsid w:val="00054E7F"/>
    <w:rsid w:val="000605D4"/>
    <w:rsid w:val="00072C9E"/>
    <w:rsid w:val="00080791"/>
    <w:rsid w:val="00084766"/>
    <w:rsid w:val="00085E8F"/>
    <w:rsid w:val="00086D07"/>
    <w:rsid w:val="000A5856"/>
    <w:rsid w:val="000B2C54"/>
    <w:rsid w:val="000B4E0E"/>
    <w:rsid w:val="000B5DE5"/>
    <w:rsid w:val="000C71A9"/>
    <w:rsid w:val="000E1270"/>
    <w:rsid w:val="000E49A4"/>
    <w:rsid w:val="001028C8"/>
    <w:rsid w:val="00114E76"/>
    <w:rsid w:val="00124DEF"/>
    <w:rsid w:val="001262A7"/>
    <w:rsid w:val="001377FF"/>
    <w:rsid w:val="00144368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4A53"/>
    <w:rsid w:val="001F0006"/>
    <w:rsid w:val="001F13C7"/>
    <w:rsid w:val="001F3C2C"/>
    <w:rsid w:val="001F4E4D"/>
    <w:rsid w:val="001F5798"/>
    <w:rsid w:val="002110F4"/>
    <w:rsid w:val="00213B26"/>
    <w:rsid w:val="002318BD"/>
    <w:rsid w:val="0023331B"/>
    <w:rsid w:val="00234CB9"/>
    <w:rsid w:val="00242542"/>
    <w:rsid w:val="00250517"/>
    <w:rsid w:val="00261740"/>
    <w:rsid w:val="00262965"/>
    <w:rsid w:val="002646E2"/>
    <w:rsid w:val="002845C3"/>
    <w:rsid w:val="002B328F"/>
    <w:rsid w:val="002C6BDF"/>
    <w:rsid w:val="002E2F99"/>
    <w:rsid w:val="002E3DE9"/>
    <w:rsid w:val="003018DC"/>
    <w:rsid w:val="0030674C"/>
    <w:rsid w:val="003132CC"/>
    <w:rsid w:val="003315F1"/>
    <w:rsid w:val="003334BC"/>
    <w:rsid w:val="00335F1C"/>
    <w:rsid w:val="003461A3"/>
    <w:rsid w:val="003464B1"/>
    <w:rsid w:val="00347516"/>
    <w:rsid w:val="00357D2C"/>
    <w:rsid w:val="00362E1E"/>
    <w:rsid w:val="0039571D"/>
    <w:rsid w:val="003A0762"/>
    <w:rsid w:val="003B62BF"/>
    <w:rsid w:val="003C3D72"/>
    <w:rsid w:val="003C532F"/>
    <w:rsid w:val="003F0C05"/>
    <w:rsid w:val="003F2CAE"/>
    <w:rsid w:val="003F66BC"/>
    <w:rsid w:val="00403270"/>
    <w:rsid w:val="00407B75"/>
    <w:rsid w:val="00431EC7"/>
    <w:rsid w:val="004464D4"/>
    <w:rsid w:val="0045177E"/>
    <w:rsid w:val="004533AE"/>
    <w:rsid w:val="00460247"/>
    <w:rsid w:val="004721FF"/>
    <w:rsid w:val="00475F9F"/>
    <w:rsid w:val="00487DD4"/>
    <w:rsid w:val="004B2BEC"/>
    <w:rsid w:val="004C74F7"/>
    <w:rsid w:val="004D0C8F"/>
    <w:rsid w:val="004D6307"/>
    <w:rsid w:val="004E2858"/>
    <w:rsid w:val="004E4EFB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875B5"/>
    <w:rsid w:val="00596AE0"/>
    <w:rsid w:val="005A2DD3"/>
    <w:rsid w:val="005B3F21"/>
    <w:rsid w:val="005C0744"/>
    <w:rsid w:val="005C0DF9"/>
    <w:rsid w:val="005D09CD"/>
    <w:rsid w:val="005D4233"/>
    <w:rsid w:val="005D475C"/>
    <w:rsid w:val="005F32A2"/>
    <w:rsid w:val="00606AE0"/>
    <w:rsid w:val="0061376C"/>
    <w:rsid w:val="006335DB"/>
    <w:rsid w:val="00635ED0"/>
    <w:rsid w:val="006459CA"/>
    <w:rsid w:val="006474A9"/>
    <w:rsid w:val="0064792D"/>
    <w:rsid w:val="00655D41"/>
    <w:rsid w:val="0066396E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D17CF"/>
    <w:rsid w:val="006E08B2"/>
    <w:rsid w:val="006E5043"/>
    <w:rsid w:val="006F3AD2"/>
    <w:rsid w:val="00702BA5"/>
    <w:rsid w:val="0070559F"/>
    <w:rsid w:val="00713821"/>
    <w:rsid w:val="0072211D"/>
    <w:rsid w:val="007235BC"/>
    <w:rsid w:val="0072680A"/>
    <w:rsid w:val="00727903"/>
    <w:rsid w:val="00727E9E"/>
    <w:rsid w:val="0073642B"/>
    <w:rsid w:val="00736431"/>
    <w:rsid w:val="0074434E"/>
    <w:rsid w:val="007529B5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39B5"/>
    <w:rsid w:val="00835F5C"/>
    <w:rsid w:val="00857B26"/>
    <w:rsid w:val="00867B44"/>
    <w:rsid w:val="00875363"/>
    <w:rsid w:val="00876F56"/>
    <w:rsid w:val="008921CA"/>
    <w:rsid w:val="0089431C"/>
    <w:rsid w:val="008B39FD"/>
    <w:rsid w:val="008C044E"/>
    <w:rsid w:val="008C1512"/>
    <w:rsid w:val="008C3BE9"/>
    <w:rsid w:val="008F38E2"/>
    <w:rsid w:val="008F792D"/>
    <w:rsid w:val="009173F3"/>
    <w:rsid w:val="00944631"/>
    <w:rsid w:val="009569C9"/>
    <w:rsid w:val="00965754"/>
    <w:rsid w:val="00973B44"/>
    <w:rsid w:val="00975B92"/>
    <w:rsid w:val="009813F0"/>
    <w:rsid w:val="00985AD5"/>
    <w:rsid w:val="00987FCB"/>
    <w:rsid w:val="009A02B7"/>
    <w:rsid w:val="009A1999"/>
    <w:rsid w:val="009A63C5"/>
    <w:rsid w:val="009B2DBB"/>
    <w:rsid w:val="009E467E"/>
    <w:rsid w:val="009F399D"/>
    <w:rsid w:val="009F3AC3"/>
    <w:rsid w:val="009F4365"/>
    <w:rsid w:val="00A01999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487B"/>
    <w:rsid w:val="00AA4437"/>
    <w:rsid w:val="00AB56AC"/>
    <w:rsid w:val="00AC0AEB"/>
    <w:rsid w:val="00AC6E36"/>
    <w:rsid w:val="00AD0858"/>
    <w:rsid w:val="00AE17B5"/>
    <w:rsid w:val="00AF0EB4"/>
    <w:rsid w:val="00AF35BB"/>
    <w:rsid w:val="00B03080"/>
    <w:rsid w:val="00B03082"/>
    <w:rsid w:val="00B120CD"/>
    <w:rsid w:val="00B13D9F"/>
    <w:rsid w:val="00B16051"/>
    <w:rsid w:val="00B21035"/>
    <w:rsid w:val="00B27DD3"/>
    <w:rsid w:val="00B54C18"/>
    <w:rsid w:val="00B55A31"/>
    <w:rsid w:val="00B562BE"/>
    <w:rsid w:val="00B57E51"/>
    <w:rsid w:val="00B77D70"/>
    <w:rsid w:val="00B82A05"/>
    <w:rsid w:val="00B9338E"/>
    <w:rsid w:val="00BD3824"/>
    <w:rsid w:val="00BF6B82"/>
    <w:rsid w:val="00C0645C"/>
    <w:rsid w:val="00C06DF6"/>
    <w:rsid w:val="00C11B9B"/>
    <w:rsid w:val="00C32E88"/>
    <w:rsid w:val="00C3645A"/>
    <w:rsid w:val="00C378FD"/>
    <w:rsid w:val="00C478D3"/>
    <w:rsid w:val="00C628D7"/>
    <w:rsid w:val="00C67495"/>
    <w:rsid w:val="00C71E6C"/>
    <w:rsid w:val="00C82F92"/>
    <w:rsid w:val="00CA0B75"/>
    <w:rsid w:val="00CA21AD"/>
    <w:rsid w:val="00CA5A7B"/>
    <w:rsid w:val="00CD5BE5"/>
    <w:rsid w:val="00CD6641"/>
    <w:rsid w:val="00CF3D27"/>
    <w:rsid w:val="00D10369"/>
    <w:rsid w:val="00D119B3"/>
    <w:rsid w:val="00D15DDC"/>
    <w:rsid w:val="00D21490"/>
    <w:rsid w:val="00D316A6"/>
    <w:rsid w:val="00D412D4"/>
    <w:rsid w:val="00D549C6"/>
    <w:rsid w:val="00D63650"/>
    <w:rsid w:val="00D67B07"/>
    <w:rsid w:val="00D73D5C"/>
    <w:rsid w:val="00D7540D"/>
    <w:rsid w:val="00D809FB"/>
    <w:rsid w:val="00D85C5B"/>
    <w:rsid w:val="00D87895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6051C"/>
    <w:rsid w:val="00E61693"/>
    <w:rsid w:val="00E617BC"/>
    <w:rsid w:val="00E73393"/>
    <w:rsid w:val="00E76048"/>
    <w:rsid w:val="00EA4345"/>
    <w:rsid w:val="00EB66E8"/>
    <w:rsid w:val="00EC22FD"/>
    <w:rsid w:val="00F008DA"/>
    <w:rsid w:val="00F01E6E"/>
    <w:rsid w:val="00F07D93"/>
    <w:rsid w:val="00F162DF"/>
    <w:rsid w:val="00F16534"/>
    <w:rsid w:val="00F2480F"/>
    <w:rsid w:val="00F547DC"/>
    <w:rsid w:val="00F60E0C"/>
    <w:rsid w:val="00F7420E"/>
    <w:rsid w:val="00F76485"/>
    <w:rsid w:val="00F76848"/>
    <w:rsid w:val="00F84C46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CCAA3"/>
  <w15:docId w15:val="{7885279D-6B9D-4CEF-9AFD-4D9333CE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1">
    <w:name w:val="未解析的提及1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47103-6379-42E7-87B8-F7D5A689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penguin</dc:creator>
  <cp:lastModifiedBy>mengtien wu</cp:lastModifiedBy>
  <cp:revision>5</cp:revision>
  <cp:lastPrinted>2021-09-30T06:09:00Z</cp:lastPrinted>
  <dcterms:created xsi:type="dcterms:W3CDTF">2021-10-08T07:23:00Z</dcterms:created>
  <dcterms:modified xsi:type="dcterms:W3CDTF">2021-10-12T23:44:00Z</dcterms:modified>
</cp:coreProperties>
</file>